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506D80" w:rsidRDefault="003752F6" w:rsidP="00506D80">
      <w:pPr>
        <w:jc w:val="center"/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:rsidR="00506D80" w:rsidRDefault="00B51E41" w:rsidP="00506D80">
      <w:pPr>
        <w:pStyle w:val="Corpotesto"/>
        <w:jc w:val="center"/>
      </w:pPr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>Dramma e Psiche</w:t>
      </w:r>
      <w:r w:rsidR="00506D80"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 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sede d</w:t>
      </w:r>
      <w:r w:rsidR="00B51E41">
        <w:rPr>
          <w:rStyle w:val="Enfasigrassetto"/>
          <w:rFonts w:ascii="Arial" w:eastAsia="Arial" w:hAnsi="Arial" w:cs="Arial"/>
          <w:i/>
          <w:iCs/>
          <w:color w:val="auto"/>
        </w:rPr>
        <w:t xml:space="preserve">el corso Aula Fiorentino P.O. </w:t>
      </w:r>
      <w:proofErr w:type="spellStart"/>
      <w:r w:rsidR="00B51E41">
        <w:rPr>
          <w:rStyle w:val="Enfasigrassetto"/>
          <w:rFonts w:ascii="Arial" w:eastAsia="Arial" w:hAnsi="Arial" w:cs="Arial"/>
          <w:i/>
          <w:iCs/>
          <w:color w:val="auto"/>
        </w:rPr>
        <w:t>Sirai</w:t>
      </w:r>
      <w:proofErr w:type="spellEnd"/>
      <w:r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B51E41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B51E41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B51E41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B51E41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B51E41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B51E41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gramStart"/>
      <w:r w:rsidR="00B51E41">
        <w:rPr>
          <w:rFonts w:ascii="Arial" w:eastAsia="Times New Roman" w:hAnsi="Arial" w:cs="Arial"/>
          <w:b/>
          <w:bCs/>
          <w:color w:val="auto"/>
          <w:sz w:val="20"/>
          <w:szCs w:val="20"/>
        </w:rPr>
        <w:t>3695  1</w:t>
      </w:r>
      <w:proofErr w:type="gramEnd"/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edizione)</w:t>
      </w: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B51E41" w:rsidP="00506D80">
      <w:r>
        <w:rPr>
          <w:rFonts w:ascii="Arial" w:eastAsia="Times New Roman" w:hAnsi="Arial" w:cs="Arial"/>
          <w:b/>
          <w:bCs/>
        </w:rPr>
        <w:t xml:space="preserve">Date: 13 aprile , 4 maggio e </w:t>
      </w:r>
      <w:r w:rsidR="00FB44D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8 giugno 2022  orari 8.30 -14.00</w:t>
      </w:r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="00B0413B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B0413B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___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</w:t>
      </w:r>
      <w:r w:rsidR="00B0413B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</w:t>
      </w:r>
      <w:r w:rsidR="00B0413B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</w:t>
      </w:r>
      <w:bookmarkStart w:id="0" w:name="_GoBack"/>
      <w:bookmarkEnd w:id="0"/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3752F6"/>
    <w:rsid w:val="00471542"/>
    <w:rsid w:val="00506D80"/>
    <w:rsid w:val="008A412E"/>
    <w:rsid w:val="008B71C2"/>
    <w:rsid w:val="00B0413B"/>
    <w:rsid w:val="00B51E41"/>
    <w:rsid w:val="00C16627"/>
    <w:rsid w:val="00E0687D"/>
    <w:rsid w:val="00E81216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612D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3</cp:revision>
  <cp:lastPrinted>2021-09-09T06:33:00Z</cp:lastPrinted>
  <dcterms:created xsi:type="dcterms:W3CDTF">2022-03-25T07:59:00Z</dcterms:created>
  <dcterms:modified xsi:type="dcterms:W3CDTF">2022-03-25T10:13:00Z</dcterms:modified>
</cp:coreProperties>
</file>