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Pr="00E24332" w:rsidRDefault="00A26451" w:rsidP="007728B6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41B3B40F" wp14:editId="260F8109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2244">
        <w:rPr>
          <w:rFonts w:ascii="Arial" w:hAnsi="Arial" w:cs="Arial"/>
          <w:color w:val="0000FF"/>
        </w:rPr>
        <w:t>S</w:t>
      </w:r>
      <w:r w:rsidR="004F59DC" w:rsidRPr="00E24332">
        <w:rPr>
          <w:rFonts w:ascii="Arial" w:hAnsi="Arial" w:cs="Arial"/>
          <w:color w:val="0000FF"/>
        </w:rPr>
        <w:t>CHEDA ANAGRAFICA</w:t>
      </w:r>
    </w:p>
    <w:p w:rsidR="0090087E" w:rsidRPr="00E24332" w:rsidRDefault="008336B2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>
        <w:rPr>
          <w:rFonts w:ascii="Verdana" w:hAnsi="Verdana"/>
          <w:color w:val="5580AE"/>
          <w:sz w:val="32"/>
          <w:szCs w:val="32"/>
        </w:rPr>
        <w:t>PRODUZIONE PRIMARIA – BENESSERE DEGLI ALLEVAMENTI ITTICI</w:t>
      </w:r>
    </w:p>
    <w:p w:rsidR="00471CB3" w:rsidRPr="00E24332" w:rsidRDefault="008336B2" w:rsidP="00471CB3">
      <w:pPr>
        <w:pStyle w:val="Corpotesto"/>
        <w:jc w:val="center"/>
      </w:pPr>
      <w:r>
        <w:rPr>
          <w:rStyle w:val="Enfasigrassetto"/>
          <w:rFonts w:ascii="Arial" w:eastAsia="Arial" w:hAnsi="Arial" w:cs="Arial"/>
          <w:b w:val="0"/>
          <w:i/>
          <w:iCs/>
          <w:color w:val="auto"/>
        </w:rPr>
        <w:t>sede del corso IGLESIAS PO S. BARBARA 7° PIANO CENTRO IRC</w:t>
      </w:r>
    </w:p>
    <w:p w:rsidR="00471CB3" w:rsidRPr="00E24332" w:rsidRDefault="00212244" w:rsidP="00212244">
      <w:pPr>
        <w:tabs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71CB3" w:rsidRDefault="008336B2" w:rsidP="00471CB3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>Data: 9 E 10 NOVEMBRE 2023</w:t>
      </w:r>
      <w:r w:rsidR="00AD0EE3">
        <w:rPr>
          <w:rFonts w:ascii="Arial" w:hAnsi="Arial" w:cs="Arial"/>
          <w:bCs/>
        </w:rPr>
        <w:t xml:space="preserve">.         </w:t>
      </w:r>
      <w:r w:rsidR="00212244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</w:t>
      </w:r>
      <w:r w:rsidR="00212244">
        <w:rPr>
          <w:rFonts w:ascii="Arial" w:hAnsi="Arial" w:cs="Arial"/>
          <w:bCs/>
        </w:rPr>
        <w:t xml:space="preserve"> </w:t>
      </w:r>
    </w:p>
    <w:p w:rsidR="00471CB3" w:rsidRPr="00E24332" w:rsidRDefault="00AD0EE3" w:rsidP="00471CB3">
      <w:r>
        <w:rPr>
          <w:rFonts w:ascii="Arial" w:hAnsi="Arial" w:cs="Arial"/>
          <w:bCs/>
          <w:sz w:val="32"/>
          <w:szCs w:val="32"/>
        </w:rPr>
        <w:t xml:space="preserve">                 </w:t>
      </w:r>
      <w:r w:rsidR="00212244">
        <w:rPr>
          <w:rFonts w:ascii="Arial" w:hAnsi="Arial" w:cs="Arial"/>
          <w:bCs/>
          <w:sz w:val="32"/>
          <w:szCs w:val="32"/>
        </w:rPr>
        <w:t xml:space="preserve">                      </w:t>
      </w:r>
    </w:p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_____________________________________________________________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8C7EAB" w:rsidRPr="00E24332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Disciplina_________________________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Cat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Profess.le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E.C.M.: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A313AE" w:rsidRPr="00E24332">
        <w:rPr>
          <w:rFonts w:ascii="Arial" w:hAnsi="Arial" w:cs="Arial"/>
          <w:color w:val="000080"/>
          <w:sz w:val="20"/>
          <w:szCs w:val="20"/>
        </w:rPr>
        <w:t>Veterinario</w:t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C63EEF" w:rsidRPr="00E24332">
        <w:rPr>
          <w:rFonts w:ascii="Arial" w:hAnsi="Arial" w:cs="Arial"/>
          <w:color w:val="000080"/>
          <w:sz w:val="20"/>
          <w:szCs w:val="20"/>
        </w:rPr>
        <w:t>Tecnico della Prevenzione</w:t>
      </w:r>
    </w:p>
    <w:p w:rsidR="006C527B" w:rsidRPr="00E24332" w:rsidRDefault="005924B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865DA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5242F" w:rsidRPr="00E24332">
        <w:rPr>
          <w:rFonts w:ascii="Arial" w:hAnsi="Arial" w:cs="Arial"/>
          <w:color w:val="000080"/>
          <w:sz w:val="20"/>
          <w:szCs w:val="20"/>
        </w:rPr>
        <w:t xml:space="preserve">Dipendente 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>ARES/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ASSL</w:t>
      </w:r>
      <w:r w:rsidR="008336B2">
        <w:rPr>
          <w:rFonts w:ascii="Arial" w:hAnsi="Arial" w:cs="Arial"/>
          <w:color w:val="000080"/>
          <w:sz w:val="20"/>
          <w:szCs w:val="20"/>
        </w:rPr>
        <w:t xml:space="preserve">          </w:t>
      </w:r>
      <w:r w:rsidR="0081074C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FD6AC1" w:rsidRPr="00E24332">
        <w:rPr>
          <w:rFonts w:ascii="Arial" w:hAnsi="Arial" w:cs="Arial"/>
          <w:color w:val="000080"/>
          <w:sz w:val="20"/>
          <w:szCs w:val="20"/>
        </w:rPr>
        <w:t>In Convenzione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8336B2">
        <w:rPr>
          <w:rFonts w:ascii="Arial" w:hAnsi="Arial" w:cs="Arial"/>
          <w:color w:val="000080"/>
          <w:sz w:val="20"/>
          <w:szCs w:val="20"/>
        </w:rPr>
        <w:t>ares</w:t>
      </w:r>
      <w:bookmarkStart w:id="0" w:name="_GoBack"/>
      <w:bookmarkEnd w:id="0"/>
      <w:r w:rsidR="00754608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40394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5E7AA0" w:rsidRPr="00E24332">
        <w:rPr>
          <w:rFonts w:ascii="Arial" w:hAnsi="Arial" w:cs="Arial"/>
          <w:color w:val="000080"/>
          <w:sz w:val="20"/>
          <w:szCs w:val="20"/>
        </w:rPr>
        <w:t>Dipendente a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 xml:space="preserve">ltra 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AS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S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L o ente pubblico</w:t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         </w:t>
      </w:r>
    </w:p>
    <w:p w:rsidR="0065242F" w:rsidRPr="00E24332" w:rsidRDefault="0044039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Libero Professionista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D54EB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D54EB2">
        <w:rPr>
          <w:rFonts w:ascii="Arial" w:hAnsi="Arial" w:cs="Arial"/>
          <w:color w:val="000080"/>
          <w:sz w:val="20"/>
          <w:szCs w:val="20"/>
        </w:rPr>
        <w:t>dipendente a tempo determinato</w:t>
      </w:r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FD43F5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</w:t>
      </w: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Cell._</w:t>
      </w:r>
      <w:proofErr w:type="gramEnd"/>
      <w:r w:rsidRPr="00E24332">
        <w:rPr>
          <w:rFonts w:ascii="Arial" w:hAnsi="Arial" w:cs="Arial"/>
          <w:color w:val="000080"/>
          <w:sz w:val="20"/>
          <w:szCs w:val="20"/>
        </w:rPr>
        <w:t>_________________________</w:t>
      </w:r>
      <w:r w:rsidR="00D0639E" w:rsidRPr="00E24332">
        <w:rPr>
          <w:rFonts w:ascii="Arial" w:hAnsi="Arial" w:cs="Arial"/>
          <w:color w:val="000080"/>
          <w:sz w:val="20"/>
          <w:szCs w:val="20"/>
        </w:rPr>
        <w:t>________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>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C5727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Fax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 xml:space="preserve"> _</w:t>
      </w:r>
      <w:proofErr w:type="gramEnd"/>
      <w:r w:rsidR="00164D9A" w:rsidRPr="00E24332">
        <w:rPr>
          <w:rFonts w:ascii="Arial" w:hAnsi="Arial" w:cs="Arial"/>
          <w:color w:val="000080"/>
          <w:sz w:val="20"/>
          <w:szCs w:val="20"/>
        </w:rPr>
        <w:t>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</w:t>
      </w:r>
      <w:r w:rsidR="00851F6C" w:rsidRPr="00E24332">
        <w:rPr>
          <w:rFonts w:ascii="Arial" w:hAnsi="Arial" w:cs="Arial"/>
          <w:color w:val="000080"/>
          <w:sz w:val="20"/>
          <w:szCs w:val="20"/>
        </w:rPr>
        <w:t>e</w:t>
      </w:r>
      <w:r w:rsidRPr="00E24332">
        <w:rPr>
          <w:rFonts w:ascii="Arial" w:hAnsi="Arial" w:cs="Arial"/>
          <w:color w:val="000080"/>
          <w:sz w:val="20"/>
          <w:szCs w:val="20"/>
        </w:rPr>
        <w:t>-mail_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71CB3" w:rsidRPr="00E24332" w:rsidRDefault="00471CB3" w:rsidP="00471CB3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F59DC" w:rsidRPr="00E24332" w:rsidRDefault="0026491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dei crediti ECM e per tutte le comunicazioni sull’attività didattica.</w:t>
      </w:r>
    </w:p>
    <w:p w:rsidR="007C2C36" w:rsidRPr="00E24332" w:rsidRDefault="007C2C36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Pr="00E24332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431E45" w:rsidRPr="00E24332" w:rsidRDefault="00164F58" w:rsidP="005B4BBB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</w:p>
    <w:p w:rsidR="00431E45" w:rsidRPr="00E24332" w:rsidRDefault="00471CB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Carbonia,</w:t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7728B6" w:rsidRDefault="00431E45" w:rsidP="007728B6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212244" w:rsidRPr="007728B6" w:rsidRDefault="00212244" w:rsidP="007728B6">
      <w:pPr>
        <w:spacing w:line="120" w:lineRule="atLeast"/>
        <w:jc w:val="both"/>
        <w:rPr>
          <w:rFonts w:ascii="Arial" w:hAnsi="Arial" w:cs="Arial"/>
          <w:b/>
          <w:i/>
          <w:color w:val="000080"/>
          <w:sz w:val="20"/>
          <w:szCs w:val="20"/>
        </w:rPr>
      </w:pPr>
      <w:r w:rsidRPr="007728B6">
        <w:rPr>
          <w:rFonts w:ascii="Arial" w:hAnsi="Arial" w:cs="Arial"/>
          <w:b/>
          <w:i/>
          <w:color w:val="000080"/>
          <w:sz w:val="20"/>
          <w:szCs w:val="20"/>
        </w:rPr>
        <w:t xml:space="preserve">INVIARE MODULO VIA MAIL </w:t>
      </w:r>
      <w:proofErr w:type="gramStart"/>
      <w:r w:rsidRPr="007728B6">
        <w:rPr>
          <w:rFonts w:ascii="Arial" w:hAnsi="Arial" w:cs="Arial"/>
          <w:b/>
          <w:i/>
          <w:color w:val="000080"/>
          <w:sz w:val="20"/>
          <w:szCs w:val="20"/>
        </w:rPr>
        <w:t>A :</w:t>
      </w:r>
      <w:proofErr w:type="gramEnd"/>
      <w:r w:rsidRPr="007728B6">
        <w:rPr>
          <w:rFonts w:ascii="Arial" w:hAnsi="Arial" w:cs="Arial"/>
          <w:b/>
          <w:i/>
          <w:color w:val="000080"/>
          <w:sz w:val="20"/>
          <w:szCs w:val="20"/>
        </w:rPr>
        <w:t>corsiformazione.aslsul</w:t>
      </w:r>
      <w:r w:rsidR="007728B6" w:rsidRPr="007728B6">
        <w:rPr>
          <w:rFonts w:ascii="Arial" w:hAnsi="Arial" w:cs="Arial"/>
          <w:b/>
          <w:i/>
          <w:color w:val="000080"/>
          <w:sz w:val="20"/>
          <w:szCs w:val="20"/>
        </w:rPr>
        <w:t>cis@aressardegna.it</w:t>
      </w:r>
    </w:p>
    <w:sectPr w:rsidR="00212244" w:rsidRPr="007728B6" w:rsidSect="006C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6B" w:rsidRDefault="009C5A6B">
      <w:r>
        <w:separator/>
      </w:r>
    </w:p>
  </w:endnote>
  <w:endnote w:type="continuationSeparator" w:id="0">
    <w:p w:rsidR="009C5A6B" w:rsidRDefault="009C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6B" w:rsidRDefault="009C5A6B">
      <w:r>
        <w:separator/>
      </w:r>
    </w:p>
  </w:footnote>
  <w:footnote w:type="continuationSeparator" w:id="0">
    <w:p w:rsidR="009C5A6B" w:rsidRDefault="009C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90CE8"/>
    <w:rsid w:val="00097DBE"/>
    <w:rsid w:val="000A7FFC"/>
    <w:rsid w:val="000B3EB0"/>
    <w:rsid w:val="000E5614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9589D"/>
    <w:rsid w:val="001B42C3"/>
    <w:rsid w:val="001C04ED"/>
    <w:rsid w:val="001C2A61"/>
    <w:rsid w:val="001C2C9B"/>
    <w:rsid w:val="001C7E7B"/>
    <w:rsid w:val="001D11EE"/>
    <w:rsid w:val="001D44B7"/>
    <w:rsid w:val="001E02D3"/>
    <w:rsid w:val="001E0F2C"/>
    <w:rsid w:val="001E6029"/>
    <w:rsid w:val="001F13C3"/>
    <w:rsid w:val="001F4069"/>
    <w:rsid w:val="00203BE9"/>
    <w:rsid w:val="00204AE2"/>
    <w:rsid w:val="00212244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A47DB"/>
    <w:rsid w:val="002D02CD"/>
    <w:rsid w:val="002D0C25"/>
    <w:rsid w:val="002D22B2"/>
    <w:rsid w:val="002D5C66"/>
    <w:rsid w:val="002D6E3F"/>
    <w:rsid w:val="002F0FD4"/>
    <w:rsid w:val="00312CE2"/>
    <w:rsid w:val="0032235F"/>
    <w:rsid w:val="00342C6E"/>
    <w:rsid w:val="00346AA7"/>
    <w:rsid w:val="00362082"/>
    <w:rsid w:val="00371D10"/>
    <w:rsid w:val="00384FDA"/>
    <w:rsid w:val="0039481C"/>
    <w:rsid w:val="003A07BA"/>
    <w:rsid w:val="003B1205"/>
    <w:rsid w:val="003C00D6"/>
    <w:rsid w:val="003C094F"/>
    <w:rsid w:val="003C2A7A"/>
    <w:rsid w:val="003C68E6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52016"/>
    <w:rsid w:val="00471CB3"/>
    <w:rsid w:val="00486C46"/>
    <w:rsid w:val="00491900"/>
    <w:rsid w:val="004A1029"/>
    <w:rsid w:val="004A5828"/>
    <w:rsid w:val="004B0702"/>
    <w:rsid w:val="004C041E"/>
    <w:rsid w:val="004D1B67"/>
    <w:rsid w:val="004E5763"/>
    <w:rsid w:val="004F39CA"/>
    <w:rsid w:val="004F59DC"/>
    <w:rsid w:val="004F6690"/>
    <w:rsid w:val="00504289"/>
    <w:rsid w:val="00517703"/>
    <w:rsid w:val="00535911"/>
    <w:rsid w:val="00567F42"/>
    <w:rsid w:val="00571A38"/>
    <w:rsid w:val="005724F2"/>
    <w:rsid w:val="005810D1"/>
    <w:rsid w:val="005819F5"/>
    <w:rsid w:val="00591695"/>
    <w:rsid w:val="005924B5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506A"/>
    <w:rsid w:val="006A622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28B6"/>
    <w:rsid w:val="007765FF"/>
    <w:rsid w:val="00790CF7"/>
    <w:rsid w:val="007936C4"/>
    <w:rsid w:val="007A760F"/>
    <w:rsid w:val="007B0F4D"/>
    <w:rsid w:val="007B143C"/>
    <w:rsid w:val="007C2C36"/>
    <w:rsid w:val="007C33FD"/>
    <w:rsid w:val="007E40CC"/>
    <w:rsid w:val="007F256A"/>
    <w:rsid w:val="007F269A"/>
    <w:rsid w:val="00802355"/>
    <w:rsid w:val="008066C4"/>
    <w:rsid w:val="0081074C"/>
    <w:rsid w:val="00813180"/>
    <w:rsid w:val="008252FA"/>
    <w:rsid w:val="008336B2"/>
    <w:rsid w:val="00851F6C"/>
    <w:rsid w:val="0085516A"/>
    <w:rsid w:val="008636DB"/>
    <w:rsid w:val="008715A7"/>
    <w:rsid w:val="00871E8D"/>
    <w:rsid w:val="008A2AE7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8F640E"/>
    <w:rsid w:val="00900394"/>
    <w:rsid w:val="0090087E"/>
    <w:rsid w:val="00905083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974C8"/>
    <w:rsid w:val="009B0448"/>
    <w:rsid w:val="009B0BC0"/>
    <w:rsid w:val="009B6025"/>
    <w:rsid w:val="009C3193"/>
    <w:rsid w:val="009C4593"/>
    <w:rsid w:val="009C5A6B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D0EE3"/>
    <w:rsid w:val="00AE2907"/>
    <w:rsid w:val="00AE329D"/>
    <w:rsid w:val="00AE3DE4"/>
    <w:rsid w:val="00AF5614"/>
    <w:rsid w:val="00B07717"/>
    <w:rsid w:val="00B11B07"/>
    <w:rsid w:val="00B21625"/>
    <w:rsid w:val="00B2650F"/>
    <w:rsid w:val="00B4043C"/>
    <w:rsid w:val="00B4353E"/>
    <w:rsid w:val="00B70B0F"/>
    <w:rsid w:val="00B772FA"/>
    <w:rsid w:val="00B87294"/>
    <w:rsid w:val="00B9766B"/>
    <w:rsid w:val="00BA3736"/>
    <w:rsid w:val="00BB7344"/>
    <w:rsid w:val="00BC1DCE"/>
    <w:rsid w:val="00BC64A7"/>
    <w:rsid w:val="00BD36DE"/>
    <w:rsid w:val="00BE0FD6"/>
    <w:rsid w:val="00BE2A9A"/>
    <w:rsid w:val="00BF31CA"/>
    <w:rsid w:val="00BF45D3"/>
    <w:rsid w:val="00BF63DB"/>
    <w:rsid w:val="00C01411"/>
    <w:rsid w:val="00C018D6"/>
    <w:rsid w:val="00C05725"/>
    <w:rsid w:val="00C05A53"/>
    <w:rsid w:val="00C163EE"/>
    <w:rsid w:val="00C164E5"/>
    <w:rsid w:val="00C31125"/>
    <w:rsid w:val="00C32629"/>
    <w:rsid w:val="00C424D4"/>
    <w:rsid w:val="00C4341E"/>
    <w:rsid w:val="00C52EE3"/>
    <w:rsid w:val="00C63EEF"/>
    <w:rsid w:val="00C66236"/>
    <w:rsid w:val="00C71D4E"/>
    <w:rsid w:val="00C90093"/>
    <w:rsid w:val="00CB1C52"/>
    <w:rsid w:val="00CB1EAB"/>
    <w:rsid w:val="00CD09EA"/>
    <w:rsid w:val="00CD7481"/>
    <w:rsid w:val="00D0557C"/>
    <w:rsid w:val="00D0639E"/>
    <w:rsid w:val="00D16E42"/>
    <w:rsid w:val="00D325E0"/>
    <w:rsid w:val="00D40236"/>
    <w:rsid w:val="00D51D74"/>
    <w:rsid w:val="00D54EB2"/>
    <w:rsid w:val="00D74C4C"/>
    <w:rsid w:val="00D810C3"/>
    <w:rsid w:val="00D82D55"/>
    <w:rsid w:val="00DB419F"/>
    <w:rsid w:val="00DB5620"/>
    <w:rsid w:val="00DB65AD"/>
    <w:rsid w:val="00DC0637"/>
    <w:rsid w:val="00DC17E2"/>
    <w:rsid w:val="00DD5BF8"/>
    <w:rsid w:val="00DD7522"/>
    <w:rsid w:val="00DF6B64"/>
    <w:rsid w:val="00DF790C"/>
    <w:rsid w:val="00E068E1"/>
    <w:rsid w:val="00E10B7B"/>
    <w:rsid w:val="00E235A0"/>
    <w:rsid w:val="00E24332"/>
    <w:rsid w:val="00E46E3F"/>
    <w:rsid w:val="00E53988"/>
    <w:rsid w:val="00E6471A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2F72"/>
    <w:rsid w:val="00FA1D0F"/>
    <w:rsid w:val="00FA73BD"/>
    <w:rsid w:val="00FD43F5"/>
    <w:rsid w:val="00FD6AC1"/>
    <w:rsid w:val="00FE577A"/>
    <w:rsid w:val="00FE6F2D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02948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2</cp:revision>
  <cp:lastPrinted>2022-09-07T13:00:00Z</cp:lastPrinted>
  <dcterms:created xsi:type="dcterms:W3CDTF">2023-09-29T11:09:00Z</dcterms:created>
  <dcterms:modified xsi:type="dcterms:W3CDTF">2023-09-29T11:09:00Z</dcterms:modified>
</cp:coreProperties>
</file>