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4D5B5" w14:textId="77777777" w:rsidR="00090B40" w:rsidRDefault="00090B40">
      <w:pPr>
        <w:pStyle w:val="Corpotesto"/>
        <w:rPr>
          <w:sz w:val="20"/>
        </w:rPr>
      </w:pPr>
    </w:p>
    <w:p w14:paraId="31473F52" w14:textId="77777777" w:rsidR="00090B40" w:rsidRDefault="00ED213C">
      <w:pPr>
        <w:pStyle w:val="Corpotesto"/>
        <w:rPr>
          <w:sz w:val="20"/>
        </w:rPr>
      </w:pPr>
      <w:r>
        <w:rPr>
          <w:noProof/>
          <w:sz w:val="20"/>
        </w:rPr>
        <w:pict w14:anchorId="1472044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.6pt;margin-top:14pt;width:197.8pt;height:51.1pt;z-index:251660288;mso-width-percent:400;mso-width-percent:400;mso-width-relative:margin;mso-height-relative:margin" strokecolor="white [3212]">
            <v:textbox>
              <w:txbxContent>
                <w:p w14:paraId="3F3177D7" w14:textId="77777777" w:rsidR="00F13213" w:rsidRPr="002F4C9B" w:rsidRDefault="00F13213" w:rsidP="00F13213">
                  <w:pPr>
                    <w:widowControl/>
                    <w:adjustRightInd w:val="0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</w:rPr>
                  </w:pPr>
                  <w:r>
                    <w:rPr>
                      <w:rFonts w:ascii="ArialMT" w:eastAsiaTheme="minorHAnsi" w:hAnsi="ArialMT" w:cs="ArialMT"/>
                      <w:sz w:val="24"/>
                      <w:szCs w:val="24"/>
                    </w:rPr>
                    <w:t xml:space="preserve">S.C. Medicina </w:t>
                  </w:r>
                  <w:r w:rsidRPr="002F4C9B">
                    <w:rPr>
                      <w:rFonts w:ascii="Arial" w:eastAsiaTheme="minorHAnsi" w:hAnsi="Arial" w:cs="Arial"/>
                      <w:sz w:val="24"/>
                      <w:szCs w:val="24"/>
                    </w:rPr>
                    <w:t>Convenzionata</w:t>
                  </w:r>
                </w:p>
                <w:p w14:paraId="67CF4766" w14:textId="77777777" w:rsidR="00F13213" w:rsidRPr="002F4C9B" w:rsidRDefault="00F13213" w:rsidP="00F13213">
                  <w:pPr>
                    <w:widowControl/>
                    <w:adjustRightInd w:val="0"/>
                    <w:jc w:val="center"/>
                    <w:rPr>
                      <w:rFonts w:ascii="Arial" w:eastAsiaTheme="minorHAnsi" w:hAnsi="Arial" w:cs="Arial"/>
                      <w:sz w:val="24"/>
                      <w:szCs w:val="24"/>
                    </w:rPr>
                  </w:pPr>
                  <w:r w:rsidRPr="002F4C9B">
                    <w:rPr>
                      <w:rFonts w:ascii="Arial" w:eastAsiaTheme="minorHAnsi" w:hAnsi="Arial" w:cs="Arial"/>
                      <w:sz w:val="24"/>
                      <w:szCs w:val="24"/>
                    </w:rPr>
                    <w:t>Via Romagna n. 16</w:t>
                  </w:r>
                </w:p>
                <w:p w14:paraId="15F2FB29" w14:textId="77777777" w:rsidR="00F13213" w:rsidRDefault="00F13213" w:rsidP="00F13213">
                  <w:pPr>
                    <w:jc w:val="center"/>
                  </w:pPr>
                  <w:r w:rsidRPr="002F4C9B">
                    <w:rPr>
                      <w:rFonts w:ascii="Arial" w:eastAsiaTheme="minorHAnsi" w:hAnsi="Arial" w:cs="Arial"/>
                      <w:sz w:val="24"/>
                      <w:szCs w:val="24"/>
                    </w:rPr>
                    <w:t>09127 Cagliari</w:t>
                  </w:r>
                </w:p>
              </w:txbxContent>
            </v:textbox>
          </v:shape>
        </w:pict>
      </w:r>
      <w:r w:rsidR="009540C8">
        <w:rPr>
          <w:noProof/>
          <w:sz w:val="20"/>
          <w:lang w:eastAsia="it-IT"/>
        </w:rPr>
        <w:drawing>
          <wp:inline distT="0" distB="0" distL="0" distR="0" wp14:anchorId="7519EE87" wp14:editId="7EE0A4BB">
            <wp:extent cx="2896004" cy="724001"/>
            <wp:effectExtent l="0" t="0" r="0" b="0"/>
            <wp:docPr id="2" name="Immagine 1" descr="LogoA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R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4F9F8" w14:textId="77777777" w:rsidR="00090B40" w:rsidRDefault="00ED213C">
      <w:pPr>
        <w:pStyle w:val="Corpotesto"/>
        <w:spacing w:before="6"/>
        <w:rPr>
          <w:sz w:val="28"/>
        </w:rPr>
      </w:pPr>
      <w:r>
        <w:rPr>
          <w:noProof/>
          <w:sz w:val="18"/>
          <w:szCs w:val="18"/>
        </w:rPr>
        <w:pict w14:anchorId="0B1C8529">
          <v:shape id="_x0000_s1027" type="#_x0000_t202" style="position:absolute;margin-left:2.1pt;margin-top:12.5pt;width:110.8pt;height:55.8pt;z-index:251662336;mso-width-relative:margin;mso-height-relative:margin">
            <v:textbox>
              <w:txbxContent>
                <w:p w14:paraId="20BD9D53" w14:textId="77777777" w:rsidR="00F13213" w:rsidRDefault="00F13213" w:rsidP="00F132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Marca da bollo</w:t>
                  </w:r>
                </w:p>
                <w:p w14:paraId="25493CF7" w14:textId="77777777" w:rsidR="00F13213" w:rsidRDefault="00F13213" w:rsidP="00F132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€ 16,00</w:t>
                  </w:r>
                </w:p>
                <w:p w14:paraId="05B491F9" w14:textId="5842ECF1" w:rsidR="00F13213" w:rsidRDefault="00F13213" w:rsidP="00F13213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D.L. n. 437</w:t>
                  </w:r>
                  <w:r w:rsidR="002F4C9B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2013</w:t>
                  </w:r>
                </w:p>
                <w:p w14:paraId="7B50A072" w14:textId="77777777" w:rsidR="00F13213" w:rsidRDefault="00F13213" w:rsidP="00F13213"/>
              </w:txbxContent>
            </v:textbox>
          </v:shape>
        </w:pict>
      </w:r>
    </w:p>
    <w:p w14:paraId="78065603" w14:textId="77777777" w:rsidR="00F13213" w:rsidRDefault="00F13213" w:rsidP="00F13213">
      <w:pPr>
        <w:pStyle w:val="Default"/>
      </w:pPr>
    </w:p>
    <w:p w14:paraId="261EB6C4" w14:textId="77777777" w:rsidR="00F13213" w:rsidRDefault="00F13213" w:rsidP="00F13213">
      <w:pPr>
        <w:pStyle w:val="Default"/>
        <w:rPr>
          <w:sz w:val="18"/>
          <w:szCs w:val="18"/>
        </w:rPr>
      </w:pPr>
    </w:p>
    <w:p w14:paraId="0356327B" w14:textId="77777777" w:rsidR="00F13213" w:rsidRDefault="00F13213" w:rsidP="00F13213">
      <w:pPr>
        <w:pStyle w:val="Default"/>
        <w:rPr>
          <w:sz w:val="18"/>
          <w:szCs w:val="18"/>
        </w:rPr>
      </w:pPr>
    </w:p>
    <w:p w14:paraId="1CDB51C8" w14:textId="77777777" w:rsidR="00F13213" w:rsidRDefault="00F13213" w:rsidP="00F13213">
      <w:pPr>
        <w:pStyle w:val="Default"/>
        <w:rPr>
          <w:sz w:val="18"/>
          <w:szCs w:val="18"/>
        </w:rPr>
      </w:pPr>
    </w:p>
    <w:p w14:paraId="24DD28DE" w14:textId="77777777" w:rsidR="00D93CC2" w:rsidRDefault="00D93CC2" w:rsidP="00F13213">
      <w:pPr>
        <w:pStyle w:val="Default"/>
        <w:rPr>
          <w:sz w:val="18"/>
          <w:szCs w:val="18"/>
        </w:rPr>
      </w:pPr>
    </w:p>
    <w:p w14:paraId="5375A3DD" w14:textId="77777777" w:rsidR="00F13213" w:rsidRDefault="00F13213" w:rsidP="00F13213">
      <w:pPr>
        <w:pStyle w:val="Default"/>
        <w:rPr>
          <w:sz w:val="18"/>
          <w:szCs w:val="18"/>
        </w:rPr>
      </w:pPr>
    </w:p>
    <w:p w14:paraId="631C3F9B" w14:textId="77777777" w:rsidR="00F13213" w:rsidRDefault="00F13213" w:rsidP="00F13213">
      <w:pPr>
        <w:pStyle w:val="Default"/>
        <w:rPr>
          <w:sz w:val="18"/>
          <w:szCs w:val="18"/>
        </w:rPr>
      </w:pPr>
    </w:p>
    <w:p w14:paraId="4DC113D8" w14:textId="4E1D17A9" w:rsidR="00356CF4" w:rsidRDefault="00F13213" w:rsidP="00F13213">
      <w:pPr>
        <w:pStyle w:val="Default"/>
        <w:rPr>
          <w:sz w:val="22"/>
          <w:szCs w:val="22"/>
        </w:rPr>
      </w:pPr>
      <w:r>
        <w:rPr>
          <w:sz w:val="18"/>
          <w:szCs w:val="18"/>
        </w:rPr>
        <w:t xml:space="preserve"> </w:t>
      </w:r>
      <w:r>
        <w:rPr>
          <w:b/>
          <w:bCs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Domanda disponibilità per l’attribuzione di un incarico </w:t>
      </w:r>
      <w:r w:rsidR="00926A4D">
        <w:rPr>
          <w:sz w:val="22"/>
          <w:szCs w:val="22"/>
        </w:rPr>
        <w:t>a tempo determinato</w:t>
      </w:r>
      <w:r>
        <w:rPr>
          <w:sz w:val="22"/>
          <w:szCs w:val="22"/>
        </w:rPr>
        <w:t xml:space="preserve"> di Assistenza Primaria </w:t>
      </w:r>
      <w:r w:rsidR="00535AF2">
        <w:rPr>
          <w:sz w:val="22"/>
          <w:szCs w:val="22"/>
        </w:rPr>
        <w:t>a ciclo di scelta -</w:t>
      </w:r>
      <w:r>
        <w:rPr>
          <w:sz w:val="22"/>
          <w:szCs w:val="22"/>
        </w:rPr>
        <w:t xml:space="preserve"> </w:t>
      </w:r>
      <w:r w:rsidR="00ED213C">
        <w:rPr>
          <w:sz w:val="22"/>
          <w:szCs w:val="22"/>
        </w:rPr>
        <w:t>A</w:t>
      </w:r>
      <w:r>
        <w:rPr>
          <w:sz w:val="22"/>
          <w:szCs w:val="22"/>
        </w:rPr>
        <w:t xml:space="preserve">mbito </w:t>
      </w:r>
      <w:r w:rsidR="00ED213C">
        <w:rPr>
          <w:sz w:val="22"/>
          <w:szCs w:val="22"/>
        </w:rPr>
        <w:t>2.1</w:t>
      </w:r>
      <w:r w:rsidR="00C57C39">
        <w:rPr>
          <w:sz w:val="22"/>
          <w:szCs w:val="22"/>
        </w:rPr>
        <w:t xml:space="preserve"> – Comun</w:t>
      </w:r>
      <w:r w:rsidR="00926A4D">
        <w:rPr>
          <w:sz w:val="22"/>
          <w:szCs w:val="22"/>
        </w:rPr>
        <w:t>i</w:t>
      </w:r>
      <w:r w:rsidR="00C57C39">
        <w:rPr>
          <w:sz w:val="22"/>
          <w:szCs w:val="22"/>
        </w:rPr>
        <w:t xml:space="preserve"> di </w:t>
      </w:r>
      <w:r w:rsidR="00ED213C" w:rsidRPr="00ED213C">
        <w:rPr>
          <w:sz w:val="22"/>
          <w:szCs w:val="22"/>
        </w:rPr>
        <w:t>Furtei, Segariu, Sanluri, Villamar</w:t>
      </w:r>
      <w:r w:rsidR="00ED213C">
        <w:rPr>
          <w:sz w:val="22"/>
          <w:szCs w:val="22"/>
        </w:rPr>
        <w:t xml:space="preserve"> </w:t>
      </w:r>
      <w:r w:rsidR="00C57C3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ASL </w:t>
      </w:r>
      <w:r w:rsidR="00ED213C">
        <w:rPr>
          <w:sz w:val="22"/>
          <w:szCs w:val="22"/>
        </w:rPr>
        <w:t>Medio Campidano</w:t>
      </w:r>
    </w:p>
    <w:p w14:paraId="03232CF3" w14:textId="77777777" w:rsidR="00F13213" w:rsidRDefault="00F13213" w:rsidP="00F13213">
      <w:pPr>
        <w:pStyle w:val="Default"/>
        <w:rPr>
          <w:sz w:val="22"/>
          <w:szCs w:val="22"/>
        </w:rPr>
      </w:pPr>
    </w:p>
    <w:p w14:paraId="778013D5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Il Sottoscritto Dott. _________________________________________ nato a _________________ Il __________________residente a _______________________in Via_______________________ n.______ cellulare ______________________email_____________________________________ </w:t>
      </w:r>
    </w:p>
    <w:p w14:paraId="0785BD02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14:paraId="30B0AC0D" w14:textId="77777777" w:rsidR="00F13213" w:rsidRDefault="00F13213" w:rsidP="00F132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COMUNICA</w:t>
      </w:r>
    </w:p>
    <w:p w14:paraId="04C53CA7" w14:textId="77777777" w:rsidR="00D93CC2" w:rsidRDefault="00D93CC2" w:rsidP="00F132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1DB4828D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La propria disponibilità a ricoprire l’incarico di cui all’oggetto. </w:t>
      </w:r>
    </w:p>
    <w:p w14:paraId="31011152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14:paraId="1102562D" w14:textId="77777777" w:rsidR="00F13213" w:rsidRDefault="00F13213" w:rsidP="00F13213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 tal fine </w:t>
      </w:r>
      <w:r>
        <w:rPr>
          <w:b/>
          <w:bCs/>
          <w:sz w:val="22"/>
          <w:szCs w:val="22"/>
        </w:rPr>
        <w:t>DICHIARA:</w:t>
      </w:r>
    </w:p>
    <w:p w14:paraId="21B0B898" w14:textId="77777777" w:rsidR="00F13213" w:rsidRDefault="00F13213" w:rsidP="00F13213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0C4D0952" w14:textId="77777777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 iscritto all’albo professionale dei medici e chirurghi della Provincia di __________ </w:t>
      </w:r>
    </w:p>
    <w:p w14:paraId="026B5095" w14:textId="77777777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</w:p>
    <w:p w14:paraId="69FF03AC" w14:textId="77777777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 n. __________in data____________; </w:t>
      </w:r>
    </w:p>
    <w:p w14:paraId="773CC961" w14:textId="77777777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</w:p>
    <w:p w14:paraId="720694A8" w14:textId="77777777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 residente nel Comune di _______________________; </w:t>
      </w:r>
    </w:p>
    <w:p w14:paraId="704CE556" w14:textId="77777777" w:rsidR="002F4C9B" w:rsidRDefault="002F4C9B" w:rsidP="00F13213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3A65432" w14:textId="0181EC24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essere/non essere iscritto nella Graduatoria Regionale definitiva, anno _____, per la </w:t>
      </w:r>
      <w:r w:rsidR="00E843EF">
        <w:rPr>
          <w:sz w:val="22"/>
          <w:szCs w:val="22"/>
        </w:rPr>
        <w:t>Medicina Generale</w:t>
      </w:r>
      <w:r>
        <w:rPr>
          <w:sz w:val="22"/>
          <w:szCs w:val="22"/>
        </w:rPr>
        <w:t xml:space="preserve"> al n</w:t>
      </w:r>
      <w:r w:rsidR="00E843E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________; </w:t>
      </w:r>
    </w:p>
    <w:p w14:paraId="6EF8C5BF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14:paraId="58C72A72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aver conseguito il titolo di F.M.G. presso l’Università di __________________in data </w:t>
      </w:r>
    </w:p>
    <w:p w14:paraId="6BB42D34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14:paraId="7A372344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__________________con voto_________________; </w:t>
      </w:r>
    </w:p>
    <w:p w14:paraId="0B67BD35" w14:textId="77777777" w:rsidR="002F4C9B" w:rsidRDefault="002F4C9B" w:rsidP="00F13213">
      <w:pPr>
        <w:pStyle w:val="Default"/>
        <w:spacing w:line="276" w:lineRule="auto"/>
        <w:rPr>
          <w:sz w:val="22"/>
          <w:szCs w:val="22"/>
        </w:rPr>
      </w:pPr>
    </w:p>
    <w:p w14:paraId="6B8960F1" w14:textId="1E05AD91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 xml:space="preserve">di essere iscritto al _____ anno del Corso di Formazione Specifica in Medicina Generale; </w:t>
      </w:r>
    </w:p>
    <w:p w14:paraId="1058EC13" w14:textId="77777777" w:rsidR="002F4C9B" w:rsidRDefault="002F4C9B" w:rsidP="002F4C9B">
      <w:pPr>
        <w:pStyle w:val="Default"/>
        <w:spacing w:line="276" w:lineRule="auto"/>
        <w:rPr>
          <w:sz w:val="22"/>
          <w:szCs w:val="22"/>
        </w:rPr>
      </w:pPr>
    </w:p>
    <w:p w14:paraId="57536020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</w:p>
    <w:p w14:paraId="349B97E6" w14:textId="77777777" w:rsidR="00F13213" w:rsidRDefault="00F13213" w:rsidP="00F13213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Di non essere in posizione di incompatibilità ai sensi dell’A.C.N. per la Medicina Generale e si impegna a comunicare ogni variazione che in futuro possa intervenire nella posizione s</w:t>
      </w:r>
      <w:r w:rsidR="005C77F8">
        <w:rPr>
          <w:sz w:val="22"/>
          <w:szCs w:val="22"/>
        </w:rPr>
        <w:t xml:space="preserve">opra </w:t>
      </w:r>
      <w:r>
        <w:rPr>
          <w:sz w:val="22"/>
          <w:szCs w:val="22"/>
        </w:rPr>
        <w:t xml:space="preserve">indicata. </w:t>
      </w:r>
    </w:p>
    <w:p w14:paraId="501F1816" w14:textId="77777777" w:rsidR="00F13213" w:rsidRDefault="00F13213" w:rsidP="00F13213">
      <w:pPr>
        <w:pStyle w:val="Default"/>
        <w:rPr>
          <w:sz w:val="22"/>
          <w:szCs w:val="22"/>
        </w:rPr>
      </w:pPr>
    </w:p>
    <w:p w14:paraId="53EBF369" w14:textId="77777777"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 w14:paraId="1DE5E0CF" w14:textId="77777777"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ALLEGO alla domanda fotocopia idoneo documento di riconoscimento, </w:t>
      </w:r>
      <w:r>
        <w:rPr>
          <w:sz w:val="22"/>
          <w:szCs w:val="22"/>
        </w:rPr>
        <w:t xml:space="preserve">in corso di validità </w:t>
      </w:r>
      <w:proofErr w:type="gramStart"/>
      <w:r>
        <w:rPr>
          <w:sz w:val="22"/>
          <w:szCs w:val="22"/>
        </w:rPr>
        <w:t>( art.</w:t>
      </w:r>
      <w:proofErr w:type="gramEnd"/>
      <w:r>
        <w:rPr>
          <w:sz w:val="22"/>
          <w:szCs w:val="22"/>
        </w:rPr>
        <w:t xml:space="preserve">38, comma 3 DPR 445/2000). </w:t>
      </w:r>
    </w:p>
    <w:p w14:paraId="16EE1AA0" w14:textId="77777777"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sopra riportati sono prescritti dalle disposizioni vigenti ai fini del conferimento di incarichi provvisori di Assistenza Primaria e verranno utilizzati per tale scopo. </w:t>
      </w:r>
    </w:p>
    <w:p w14:paraId="47803328" w14:textId="77777777" w:rsidR="00F13213" w:rsidRDefault="00F13213" w:rsidP="00F13213">
      <w:pPr>
        <w:pStyle w:val="Corpotesto"/>
        <w:spacing w:before="93" w:line="276" w:lineRule="exact"/>
        <w:jc w:val="both"/>
        <w:rPr>
          <w:sz w:val="22"/>
          <w:szCs w:val="22"/>
        </w:rPr>
      </w:pPr>
    </w:p>
    <w:p w14:paraId="1C3766DE" w14:textId="77777777" w:rsidR="00090B40" w:rsidRDefault="00F13213" w:rsidP="00F13213">
      <w:pPr>
        <w:pStyle w:val="Corpotesto"/>
        <w:spacing w:before="93" w:line="276" w:lineRule="exact"/>
        <w:jc w:val="both"/>
      </w:pPr>
      <w:r>
        <w:rPr>
          <w:sz w:val="22"/>
          <w:szCs w:val="22"/>
        </w:rPr>
        <w:t>Data _______________________                                   Firma____________________________</w:t>
      </w:r>
    </w:p>
    <w:sectPr w:rsidR="00090B40" w:rsidSect="00090B40">
      <w:type w:val="continuous"/>
      <w:pgSz w:w="11910" w:h="16840"/>
      <w:pgMar w:top="6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C4E"/>
    <w:multiLevelType w:val="hybridMultilevel"/>
    <w:tmpl w:val="65DC45EE"/>
    <w:lvl w:ilvl="0" w:tplc="25B89092">
      <w:numFmt w:val="bullet"/>
      <w:lvlText w:val="-"/>
      <w:lvlJc w:val="left"/>
      <w:pPr>
        <w:ind w:left="243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742F302">
      <w:numFmt w:val="bullet"/>
      <w:lvlText w:val="•"/>
      <w:lvlJc w:val="left"/>
      <w:pPr>
        <w:ind w:left="1204" w:hanging="128"/>
      </w:pPr>
      <w:rPr>
        <w:rFonts w:hint="default"/>
        <w:lang w:val="it-IT" w:eastAsia="en-US" w:bidi="ar-SA"/>
      </w:rPr>
    </w:lvl>
    <w:lvl w:ilvl="2" w:tplc="2D02149A">
      <w:numFmt w:val="bullet"/>
      <w:lvlText w:val="•"/>
      <w:lvlJc w:val="left"/>
      <w:pPr>
        <w:ind w:left="2168" w:hanging="128"/>
      </w:pPr>
      <w:rPr>
        <w:rFonts w:hint="default"/>
        <w:lang w:val="it-IT" w:eastAsia="en-US" w:bidi="ar-SA"/>
      </w:rPr>
    </w:lvl>
    <w:lvl w:ilvl="3" w:tplc="B09E48A8">
      <w:numFmt w:val="bullet"/>
      <w:lvlText w:val="•"/>
      <w:lvlJc w:val="left"/>
      <w:pPr>
        <w:ind w:left="3133" w:hanging="128"/>
      </w:pPr>
      <w:rPr>
        <w:rFonts w:hint="default"/>
        <w:lang w:val="it-IT" w:eastAsia="en-US" w:bidi="ar-SA"/>
      </w:rPr>
    </w:lvl>
    <w:lvl w:ilvl="4" w:tplc="B7188AE2">
      <w:numFmt w:val="bullet"/>
      <w:lvlText w:val="•"/>
      <w:lvlJc w:val="left"/>
      <w:pPr>
        <w:ind w:left="4097" w:hanging="128"/>
      </w:pPr>
      <w:rPr>
        <w:rFonts w:hint="default"/>
        <w:lang w:val="it-IT" w:eastAsia="en-US" w:bidi="ar-SA"/>
      </w:rPr>
    </w:lvl>
    <w:lvl w:ilvl="5" w:tplc="774C25FE">
      <w:numFmt w:val="bullet"/>
      <w:lvlText w:val="•"/>
      <w:lvlJc w:val="left"/>
      <w:pPr>
        <w:ind w:left="5062" w:hanging="128"/>
      </w:pPr>
      <w:rPr>
        <w:rFonts w:hint="default"/>
        <w:lang w:val="it-IT" w:eastAsia="en-US" w:bidi="ar-SA"/>
      </w:rPr>
    </w:lvl>
    <w:lvl w:ilvl="6" w:tplc="D750B8BA">
      <w:numFmt w:val="bullet"/>
      <w:lvlText w:val="•"/>
      <w:lvlJc w:val="left"/>
      <w:pPr>
        <w:ind w:left="6026" w:hanging="128"/>
      </w:pPr>
      <w:rPr>
        <w:rFonts w:hint="default"/>
        <w:lang w:val="it-IT" w:eastAsia="en-US" w:bidi="ar-SA"/>
      </w:rPr>
    </w:lvl>
    <w:lvl w:ilvl="7" w:tplc="250C89CE">
      <w:numFmt w:val="bullet"/>
      <w:lvlText w:val="•"/>
      <w:lvlJc w:val="left"/>
      <w:pPr>
        <w:ind w:left="6991" w:hanging="128"/>
      </w:pPr>
      <w:rPr>
        <w:rFonts w:hint="default"/>
        <w:lang w:val="it-IT" w:eastAsia="en-US" w:bidi="ar-SA"/>
      </w:rPr>
    </w:lvl>
    <w:lvl w:ilvl="8" w:tplc="3A3ECA38">
      <w:numFmt w:val="bullet"/>
      <w:lvlText w:val="•"/>
      <w:lvlJc w:val="left"/>
      <w:pPr>
        <w:ind w:left="7955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F1A37CA"/>
    <w:multiLevelType w:val="hybridMultilevel"/>
    <w:tmpl w:val="5A96BD92"/>
    <w:lvl w:ilvl="0" w:tplc="14E26AB2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9A821452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164CDFB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AB28E68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B47CB188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2634E21A">
      <w:numFmt w:val="bullet"/>
      <w:lvlText w:val="•"/>
      <w:lvlJc w:val="left"/>
      <w:pPr>
        <w:ind w:left="5362" w:hanging="360"/>
      </w:pPr>
      <w:rPr>
        <w:rFonts w:hint="default"/>
        <w:lang w:val="it-IT" w:eastAsia="en-US" w:bidi="ar-SA"/>
      </w:rPr>
    </w:lvl>
    <w:lvl w:ilvl="6" w:tplc="8ECA5072">
      <w:numFmt w:val="bullet"/>
      <w:lvlText w:val="•"/>
      <w:lvlJc w:val="left"/>
      <w:pPr>
        <w:ind w:left="6266" w:hanging="360"/>
      </w:pPr>
      <w:rPr>
        <w:rFonts w:hint="default"/>
        <w:lang w:val="it-IT" w:eastAsia="en-US" w:bidi="ar-SA"/>
      </w:rPr>
    </w:lvl>
    <w:lvl w:ilvl="7" w:tplc="972AA72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4C6C2754">
      <w:numFmt w:val="bullet"/>
      <w:lvlText w:val="•"/>
      <w:lvlJc w:val="left"/>
      <w:pPr>
        <w:ind w:left="807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24251F"/>
    <w:multiLevelType w:val="hybridMultilevel"/>
    <w:tmpl w:val="B4EC4902"/>
    <w:lvl w:ilvl="0" w:tplc="22267C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90B40"/>
    <w:rsid w:val="00007BC9"/>
    <w:rsid w:val="00020239"/>
    <w:rsid w:val="00072692"/>
    <w:rsid w:val="00090B40"/>
    <w:rsid w:val="00096E90"/>
    <w:rsid w:val="000A2A16"/>
    <w:rsid w:val="000A5336"/>
    <w:rsid w:val="000B2A26"/>
    <w:rsid w:val="000C7649"/>
    <w:rsid w:val="001278E3"/>
    <w:rsid w:val="00160A9F"/>
    <w:rsid w:val="001A5C8B"/>
    <w:rsid w:val="002161CD"/>
    <w:rsid w:val="002A546A"/>
    <w:rsid w:val="002F1438"/>
    <w:rsid w:val="002F4C9B"/>
    <w:rsid w:val="00302CB5"/>
    <w:rsid w:val="00304796"/>
    <w:rsid w:val="0032327D"/>
    <w:rsid w:val="00324176"/>
    <w:rsid w:val="00356CF4"/>
    <w:rsid w:val="00377952"/>
    <w:rsid w:val="003A735E"/>
    <w:rsid w:val="004070E2"/>
    <w:rsid w:val="004A5CE9"/>
    <w:rsid w:val="00535AF2"/>
    <w:rsid w:val="00546710"/>
    <w:rsid w:val="005814A4"/>
    <w:rsid w:val="005C77F8"/>
    <w:rsid w:val="00603EBB"/>
    <w:rsid w:val="00685184"/>
    <w:rsid w:val="006E02B9"/>
    <w:rsid w:val="006E4D82"/>
    <w:rsid w:val="006F7FD7"/>
    <w:rsid w:val="00717BE8"/>
    <w:rsid w:val="00745B28"/>
    <w:rsid w:val="007730AD"/>
    <w:rsid w:val="007B4357"/>
    <w:rsid w:val="007B55CD"/>
    <w:rsid w:val="007C06FF"/>
    <w:rsid w:val="007C0DBA"/>
    <w:rsid w:val="008208E8"/>
    <w:rsid w:val="00851EA3"/>
    <w:rsid w:val="0088690B"/>
    <w:rsid w:val="00926A4D"/>
    <w:rsid w:val="009540C8"/>
    <w:rsid w:val="00961B16"/>
    <w:rsid w:val="00987173"/>
    <w:rsid w:val="009A3F4A"/>
    <w:rsid w:val="009A6DBC"/>
    <w:rsid w:val="00A128A2"/>
    <w:rsid w:val="00A60E9B"/>
    <w:rsid w:val="00AB13B3"/>
    <w:rsid w:val="00AD3AEB"/>
    <w:rsid w:val="00B06895"/>
    <w:rsid w:val="00B76C88"/>
    <w:rsid w:val="00BA184D"/>
    <w:rsid w:val="00BA2EB6"/>
    <w:rsid w:val="00BA35B8"/>
    <w:rsid w:val="00C57C39"/>
    <w:rsid w:val="00D83CB5"/>
    <w:rsid w:val="00D93CC2"/>
    <w:rsid w:val="00E05203"/>
    <w:rsid w:val="00E466C9"/>
    <w:rsid w:val="00E843EF"/>
    <w:rsid w:val="00EA3DCF"/>
    <w:rsid w:val="00EC195A"/>
    <w:rsid w:val="00ED213C"/>
    <w:rsid w:val="00ED3B2C"/>
    <w:rsid w:val="00F122A8"/>
    <w:rsid w:val="00F13213"/>
    <w:rsid w:val="00F65926"/>
    <w:rsid w:val="00F94CEB"/>
    <w:rsid w:val="00FA2F96"/>
    <w:rsid w:val="00FA7343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18A96B"/>
  <w15:docId w15:val="{2B50748F-DA46-47B8-BC83-2595FE9E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90B4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0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90B4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90B40"/>
    <w:pPr>
      <w:ind w:left="3370" w:right="318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0B40"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rsid w:val="00090B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0C8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F13213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Artizzu</dc:creator>
  <cp:lastModifiedBy>Maria Grazia Fele</cp:lastModifiedBy>
  <cp:revision>10</cp:revision>
  <cp:lastPrinted>2022-08-23T10:48:00Z</cp:lastPrinted>
  <dcterms:created xsi:type="dcterms:W3CDTF">2022-12-20T06:30:00Z</dcterms:created>
  <dcterms:modified xsi:type="dcterms:W3CDTF">2026-05-04T10:19:00Z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2020-04-09T00:00:00Z</vt:filetime>
  </property>
</Properties>
</file>