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5367F" w14:textId="77777777" w:rsidR="00615317" w:rsidRPr="00615317" w:rsidRDefault="00615317" w:rsidP="00615317">
      <w:pPr>
        <w:pStyle w:val="Normale1"/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rPr>
          <w:b/>
          <w:bCs/>
          <w:color w:val="4F81BD"/>
          <w:sz w:val="24"/>
          <w:szCs w:val="24"/>
        </w:rPr>
      </w:pPr>
      <w:bookmarkStart w:id="0" w:name="_uds4vxmy2skr" w:colFirst="0" w:colLast="0"/>
      <w:bookmarkStart w:id="1" w:name="_d5ij29gr8go" w:colFirst="0" w:colLast="0"/>
      <w:bookmarkEnd w:id="0"/>
      <w:bookmarkEnd w:id="1"/>
    </w:p>
    <w:p w14:paraId="0DF8763D" w14:textId="77777777" w:rsidR="00B25025" w:rsidRPr="00272631" w:rsidRDefault="00B25025" w:rsidP="00272631">
      <w:pPr>
        <w:pStyle w:val="Normale1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rPr>
          <w:b/>
          <w:bCs/>
          <w:color w:val="4F81BD"/>
          <w:sz w:val="24"/>
          <w:szCs w:val="24"/>
        </w:rPr>
      </w:pPr>
      <w:bookmarkStart w:id="2" w:name="_by4nxeg5c4vn" w:colFirst="0" w:colLast="0"/>
      <w:bookmarkEnd w:id="2"/>
    </w:p>
    <w:p w14:paraId="0FDCBC4F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4"/>
          <w:szCs w:val="24"/>
        </w:rPr>
      </w:pPr>
      <w:bookmarkStart w:id="3" w:name="_4nt59gnr1zp1" w:colFirst="0" w:colLast="0"/>
      <w:bookmarkEnd w:id="3"/>
      <w:r w:rsidRPr="00615317">
        <w:rPr>
          <w:sz w:val="24"/>
          <w:szCs w:val="24"/>
        </w:rPr>
        <w:t xml:space="preserve">Al </w:t>
      </w:r>
      <w:r w:rsidRPr="00615317">
        <w:rPr>
          <w:color w:val="000000"/>
          <w:sz w:val="24"/>
          <w:szCs w:val="24"/>
        </w:rPr>
        <w:t>Direttore Generale</w:t>
      </w:r>
    </w:p>
    <w:p w14:paraId="2230D461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  <w:r w:rsidRPr="00615317">
        <w:rPr>
          <w:color w:val="000000"/>
          <w:sz w:val="24"/>
          <w:szCs w:val="24"/>
        </w:rPr>
        <w:t>A</w:t>
      </w:r>
      <w:r w:rsidRPr="00615317">
        <w:rPr>
          <w:sz w:val="24"/>
          <w:szCs w:val="24"/>
        </w:rPr>
        <w:t xml:space="preserve">RES Sardegna </w:t>
      </w:r>
    </w:p>
    <w:p w14:paraId="46505120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  <w:r w:rsidRPr="00615317">
        <w:rPr>
          <w:sz w:val="24"/>
          <w:szCs w:val="24"/>
        </w:rPr>
        <w:t>Via Piero della Francesca n. 1, Selargius-Ca</w:t>
      </w:r>
    </w:p>
    <w:p w14:paraId="124501D5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  <w:r w:rsidRPr="00615317">
        <w:rPr>
          <w:sz w:val="24"/>
          <w:szCs w:val="24"/>
        </w:rPr>
        <w:t xml:space="preserve">PEC: </w:t>
      </w:r>
      <w:hyperlink r:id="rId7">
        <w:r w:rsidRPr="00615317">
          <w:rPr>
            <w:color w:val="1155CC"/>
            <w:sz w:val="24"/>
            <w:szCs w:val="24"/>
            <w:u w:val="single"/>
          </w:rPr>
          <w:t>protocollo@pec.aressardegna.it</w:t>
        </w:r>
      </w:hyperlink>
    </w:p>
    <w:p w14:paraId="7C640D9C" w14:textId="77777777" w:rsidR="00B25025" w:rsidRPr="00615317" w:rsidRDefault="00B25025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</w:p>
    <w:p w14:paraId="256B1395" w14:textId="77777777" w:rsidR="00B25025" w:rsidRPr="002B0300" w:rsidRDefault="00615317" w:rsidP="002B0300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iCs/>
          <w:sz w:val="24"/>
          <w:szCs w:val="24"/>
        </w:rPr>
      </w:pPr>
      <w:r w:rsidRPr="00615317">
        <w:rPr>
          <w:b/>
          <w:bCs/>
          <w:sz w:val="24"/>
          <w:szCs w:val="24"/>
        </w:rPr>
        <w:t>Oggetto:</w:t>
      </w:r>
      <w:r w:rsidR="002B0300">
        <w:rPr>
          <w:b/>
          <w:bCs/>
          <w:color w:val="000000"/>
          <w:sz w:val="24"/>
          <w:szCs w:val="24"/>
        </w:rPr>
        <w:t xml:space="preserve"> Donazione di modico valore </w:t>
      </w:r>
      <w:r w:rsidRPr="00615317">
        <w:rPr>
          <w:b/>
          <w:bCs/>
          <w:color w:val="000000"/>
          <w:sz w:val="24"/>
          <w:szCs w:val="24"/>
        </w:rPr>
        <w:t>da persona</w:t>
      </w:r>
      <w:r w:rsidR="002B0300">
        <w:rPr>
          <w:b/>
          <w:bCs/>
          <w:color w:val="000000"/>
          <w:sz w:val="24"/>
          <w:szCs w:val="24"/>
        </w:rPr>
        <w:t xml:space="preserve"> </w:t>
      </w:r>
      <w:r w:rsidRPr="00615317">
        <w:rPr>
          <w:b/>
          <w:bCs/>
          <w:sz w:val="24"/>
          <w:szCs w:val="24"/>
        </w:rPr>
        <w:t>giuridica</w:t>
      </w:r>
      <w:r w:rsidR="002B0300">
        <w:rPr>
          <w:b/>
          <w:bCs/>
          <w:sz w:val="24"/>
          <w:szCs w:val="24"/>
        </w:rPr>
        <w:t xml:space="preserve"> </w:t>
      </w:r>
      <w:r w:rsidR="002B0300" w:rsidRPr="002B0300">
        <w:rPr>
          <w:b/>
          <w:i/>
          <w:iCs/>
          <w:sz w:val="24"/>
          <w:szCs w:val="24"/>
        </w:rPr>
        <w:t xml:space="preserve">“Un goal per la solidarietà” - seconda edizione. </w:t>
      </w:r>
    </w:p>
    <w:p w14:paraId="17DB02FD" w14:textId="77777777" w:rsidR="00615317" w:rsidRPr="00615317" w:rsidRDefault="00615317" w:rsidP="00615317">
      <w:pPr>
        <w:pStyle w:val="Normale1"/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rPr>
          <w:b/>
          <w:bCs/>
          <w:color w:val="4F81BD"/>
          <w:sz w:val="24"/>
          <w:szCs w:val="24"/>
        </w:rPr>
      </w:pPr>
    </w:p>
    <w:p w14:paraId="480E5ECE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>Il sottoscritto (Donante):</w:t>
      </w:r>
      <w:r w:rsidRPr="00615317">
        <w:rPr>
          <w:color w:val="000000"/>
          <w:sz w:val="24"/>
          <w:szCs w:val="24"/>
        </w:rPr>
        <w:t>Nome______________________________________Cognome___________________________________________ Codice fiscale ________________________________ Via___________________________________________ n.________, Cap</w:t>
      </w:r>
      <w:r w:rsidRPr="00615317">
        <w:rPr>
          <w:sz w:val="24"/>
          <w:szCs w:val="24"/>
        </w:rPr>
        <w:t>_________</w:t>
      </w:r>
      <w:r w:rsidR="00C53029">
        <w:rPr>
          <w:color w:val="000000"/>
          <w:sz w:val="24"/>
          <w:szCs w:val="24"/>
        </w:rPr>
        <w:t>Città</w:t>
      </w:r>
      <w:r w:rsidRPr="00615317">
        <w:rPr>
          <w:color w:val="000000"/>
          <w:sz w:val="24"/>
          <w:szCs w:val="24"/>
        </w:rPr>
        <w:t>____________________</w:t>
      </w:r>
      <w:r w:rsidRPr="002B0300">
        <w:rPr>
          <w:color w:val="000000"/>
          <w:sz w:val="24"/>
          <w:szCs w:val="24"/>
        </w:rPr>
        <w:t>in qualità di persona fisica  o legale rappresentante</w:t>
      </w:r>
      <w:r w:rsidRPr="00615317">
        <w:rPr>
          <w:color w:val="000000"/>
          <w:sz w:val="24"/>
          <w:szCs w:val="24"/>
        </w:rPr>
        <w:t>dell’Azienda/Ditta_________________________________________________ con sede in ______________________________ Via______________</w:t>
      </w:r>
      <w:r w:rsidRPr="00615317">
        <w:rPr>
          <w:sz w:val="24"/>
          <w:szCs w:val="24"/>
        </w:rPr>
        <w:t>________________</w:t>
      </w:r>
      <w:r w:rsidRPr="00615317">
        <w:rPr>
          <w:color w:val="000000"/>
          <w:sz w:val="24"/>
          <w:szCs w:val="24"/>
        </w:rPr>
        <w:t>Partita Iva_____ _______________________________ tel. ______________________ e-mail________</w:t>
      </w:r>
      <w:r w:rsidR="00C53029">
        <w:rPr>
          <w:color w:val="000000"/>
          <w:sz w:val="24"/>
          <w:szCs w:val="24"/>
        </w:rPr>
        <w:t>_____________________________</w:t>
      </w:r>
    </w:p>
    <w:p w14:paraId="6A57D5D5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bCs/>
          <w:sz w:val="24"/>
          <w:szCs w:val="24"/>
        </w:rPr>
      </w:pPr>
      <w:r w:rsidRPr="00615317">
        <w:rPr>
          <w:sz w:val="24"/>
          <w:szCs w:val="24"/>
        </w:rPr>
        <w:t>Avendo preso vis</w:t>
      </w:r>
      <w:r w:rsidR="00424DF2">
        <w:rPr>
          <w:sz w:val="24"/>
          <w:szCs w:val="24"/>
        </w:rPr>
        <w:t xml:space="preserve">ione del Regolamento vigente per </w:t>
      </w:r>
      <w:r w:rsidRPr="00615317">
        <w:rPr>
          <w:sz w:val="24"/>
          <w:szCs w:val="24"/>
        </w:rPr>
        <w:t>la Gestione delle sponsorizzazioni delle donazioni adottato con Deliberazione del Direttore Generale n.777 del 12/06/2018</w:t>
      </w:r>
      <w:r w:rsidR="00424DF2">
        <w:rPr>
          <w:sz w:val="24"/>
          <w:szCs w:val="24"/>
        </w:rPr>
        <w:t>,</w:t>
      </w:r>
      <w:r w:rsidR="00C53029">
        <w:rPr>
          <w:sz w:val="24"/>
          <w:szCs w:val="24"/>
        </w:rPr>
        <w:t xml:space="preserve"> </w:t>
      </w:r>
      <w:r w:rsidRPr="00615317">
        <w:rPr>
          <w:color w:val="000000"/>
          <w:sz w:val="24"/>
          <w:szCs w:val="24"/>
        </w:rPr>
        <w:t>esprime la propria</w:t>
      </w:r>
      <w:r w:rsidR="00424DF2">
        <w:rPr>
          <w:color w:val="000000"/>
          <w:sz w:val="24"/>
          <w:szCs w:val="24"/>
        </w:rPr>
        <w:t xml:space="preserve"> volontà di donare a favore di:</w:t>
      </w:r>
      <w:r w:rsidR="002B0300">
        <w:rPr>
          <w:color w:val="000000"/>
          <w:sz w:val="24"/>
          <w:szCs w:val="24"/>
        </w:rPr>
        <w:t xml:space="preserve"> </w:t>
      </w:r>
      <w:r w:rsidRPr="00615317">
        <w:rPr>
          <w:b/>
          <w:bCs/>
          <w:sz w:val="24"/>
          <w:szCs w:val="24"/>
        </w:rPr>
        <w:t>ARES SARDEGNA</w:t>
      </w:r>
      <w:r w:rsidR="002B0300">
        <w:rPr>
          <w:b/>
          <w:bCs/>
          <w:sz w:val="24"/>
          <w:szCs w:val="24"/>
        </w:rPr>
        <w:t xml:space="preserve"> </w:t>
      </w:r>
      <w:r w:rsidR="00424DF2">
        <w:rPr>
          <w:color w:val="000000"/>
          <w:sz w:val="24"/>
          <w:szCs w:val="24"/>
        </w:rPr>
        <w:t>l’importo di Euro:</w:t>
      </w:r>
      <w:r w:rsidRPr="00615317">
        <w:rPr>
          <w:sz w:val="24"/>
          <w:szCs w:val="24"/>
        </w:rPr>
        <w:t>_______________.</w:t>
      </w:r>
    </w:p>
    <w:p w14:paraId="46B333C8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615317">
        <w:rPr>
          <w:sz w:val="24"/>
          <w:szCs w:val="24"/>
        </w:rPr>
        <w:t xml:space="preserve">finalizzato a: </w:t>
      </w:r>
    </w:p>
    <w:p w14:paraId="63D64C9B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4"/>
          <w:szCs w:val="24"/>
        </w:rPr>
      </w:pPr>
      <w:r w:rsidRPr="00615317">
        <w:rPr>
          <w:i/>
          <w:iCs/>
          <w:sz w:val="24"/>
          <w:szCs w:val="24"/>
        </w:rPr>
        <w:t xml:space="preserve">raccolta fondi di beneficenza per associazioni di volontariato - torneo di </w:t>
      </w:r>
      <w:r w:rsidR="00424DF2" w:rsidRPr="00615317">
        <w:rPr>
          <w:i/>
          <w:iCs/>
          <w:sz w:val="24"/>
          <w:szCs w:val="24"/>
        </w:rPr>
        <w:t>calcio “</w:t>
      </w:r>
      <w:r w:rsidRPr="00615317">
        <w:rPr>
          <w:i/>
          <w:iCs/>
          <w:sz w:val="24"/>
          <w:szCs w:val="24"/>
        </w:rPr>
        <w:t>Un go</w:t>
      </w:r>
      <w:r w:rsidR="005C0897">
        <w:rPr>
          <w:i/>
          <w:iCs/>
          <w:sz w:val="24"/>
          <w:szCs w:val="24"/>
        </w:rPr>
        <w:t>a</w:t>
      </w:r>
      <w:r w:rsidRPr="00615317">
        <w:rPr>
          <w:i/>
          <w:iCs/>
          <w:sz w:val="24"/>
          <w:szCs w:val="24"/>
        </w:rPr>
        <w:t xml:space="preserve">l per la solidarietà” - seconda edizione. </w:t>
      </w:r>
    </w:p>
    <w:p w14:paraId="2F45C50E" w14:textId="77777777" w:rsidR="00615317" w:rsidRDefault="008B30CA" w:rsidP="00615317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>A tale scopo dichiara:</w:t>
      </w:r>
    </w:p>
    <w:p w14:paraId="22A56F66" w14:textId="77777777" w:rsidR="00B25025" w:rsidRPr="00615317" w:rsidRDefault="008B30CA" w:rsidP="00615317">
      <w:pPr>
        <w:pStyle w:val="Normale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che la donazione è fatta in pieno spirito di liberalità e gratuità, senza alcun obbligo di controprestazione da parte dell’Azienda </w:t>
      </w:r>
      <w:r w:rsidRPr="00615317">
        <w:rPr>
          <w:sz w:val="24"/>
          <w:szCs w:val="24"/>
        </w:rPr>
        <w:t xml:space="preserve">ARES Sardegna </w:t>
      </w:r>
      <w:r w:rsidRPr="00615317">
        <w:rPr>
          <w:color w:val="000000"/>
          <w:sz w:val="24"/>
          <w:szCs w:val="24"/>
        </w:rPr>
        <w:t>nei confronti dell’Azienda che il sottoscritto rappresenta;</w:t>
      </w:r>
    </w:p>
    <w:p w14:paraId="3FAF5035" w14:textId="77777777" w:rsidR="00B25025" w:rsidRPr="00615317" w:rsidRDefault="008B30CA" w:rsidP="00424DF2">
      <w:pPr>
        <w:pStyle w:val="Normale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593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di non avere alcun rapporto di lavoro e/o di fornitura di beni e/o servizi con l’Azienda </w:t>
      </w:r>
      <w:r w:rsidRPr="00615317">
        <w:rPr>
          <w:sz w:val="24"/>
          <w:szCs w:val="24"/>
        </w:rPr>
        <w:t>ARES</w:t>
      </w:r>
      <w:r w:rsidR="00424DF2">
        <w:rPr>
          <w:sz w:val="24"/>
          <w:szCs w:val="24"/>
        </w:rPr>
        <w:t xml:space="preserve"> Sardegna</w:t>
      </w:r>
    </w:p>
    <w:p w14:paraId="43A4C4EA" w14:textId="77777777" w:rsidR="00B25025" w:rsidRPr="00615317" w:rsidRDefault="00B25025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color w:val="000000"/>
          <w:sz w:val="24"/>
          <w:szCs w:val="24"/>
        </w:rPr>
      </w:pPr>
    </w:p>
    <w:p w14:paraId="23231FAC" w14:textId="77777777" w:rsidR="00B25025" w:rsidRPr="00424DF2" w:rsidRDefault="008B30CA" w:rsidP="00424DF2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/>
        <w:rPr>
          <w:i/>
          <w:iCs/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lastRenderedPageBreak/>
        <w:t>oppure in alternativa</w:t>
      </w:r>
    </w:p>
    <w:p w14:paraId="1582DB16" w14:textId="77777777" w:rsidR="00B25025" w:rsidRDefault="008B30CA" w:rsidP="00424DF2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-153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di avere i seguenti rapporti di lavoro e/o di fornitura di beni e/o servizi con l’Azienda </w:t>
      </w:r>
      <w:r w:rsidRPr="00615317">
        <w:rPr>
          <w:sz w:val="24"/>
          <w:szCs w:val="24"/>
        </w:rPr>
        <w:t>ARES</w:t>
      </w:r>
      <w:r w:rsidR="00424DF2">
        <w:rPr>
          <w:sz w:val="24"/>
          <w:szCs w:val="24"/>
        </w:rPr>
        <w:t xml:space="preserve"> Sardegna</w:t>
      </w:r>
      <w:r w:rsidRPr="00615317">
        <w:rPr>
          <w:color w:val="000000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4DF2">
        <w:rPr>
          <w:color w:val="000000"/>
          <w:sz w:val="24"/>
          <w:szCs w:val="24"/>
        </w:rPr>
        <w:t>__________________________</w:t>
      </w:r>
    </w:p>
    <w:p w14:paraId="581B870D" w14:textId="77777777" w:rsidR="00424DF2" w:rsidRPr="00424DF2" w:rsidRDefault="00424DF2" w:rsidP="00424DF2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-153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3318D012" w14:textId="77777777" w:rsidR="00B25025" w:rsidRPr="00424DF2" w:rsidRDefault="008B30CA" w:rsidP="00424DF2">
      <w:pPr>
        <w:pStyle w:val="Normale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53"/>
        </w:tabs>
        <w:spacing w:after="0" w:line="240" w:lineRule="auto"/>
        <w:jc w:val="both"/>
        <w:rPr>
          <w:sz w:val="24"/>
          <w:szCs w:val="24"/>
        </w:rPr>
      </w:pPr>
      <w:r w:rsidRPr="00615317">
        <w:rPr>
          <w:sz w:val="24"/>
          <w:szCs w:val="24"/>
        </w:rPr>
        <w:t>che provvederà a versare la suddetta somma nel conto corrente dedicato d</w:t>
      </w:r>
      <w:r w:rsidRPr="00615317">
        <w:rPr>
          <w:sz w:val="24"/>
          <w:szCs w:val="24"/>
          <w:highlight w:val="white"/>
        </w:rPr>
        <w:t xml:space="preserve">i </w:t>
      </w:r>
      <w:r w:rsidRPr="002B0300">
        <w:rPr>
          <w:sz w:val="24"/>
          <w:szCs w:val="24"/>
        </w:rPr>
        <w:t>ARES (IBA</w:t>
      </w:r>
      <w:r w:rsidR="002B0300">
        <w:rPr>
          <w:sz w:val="24"/>
          <w:szCs w:val="24"/>
        </w:rPr>
        <w:t xml:space="preserve">N: IT90E0101544101000070783283) </w:t>
      </w:r>
      <w:r w:rsidR="00615317">
        <w:rPr>
          <w:sz w:val="24"/>
          <w:szCs w:val="24"/>
          <w:highlight w:val="white"/>
        </w:rPr>
        <w:t xml:space="preserve">nel </w:t>
      </w:r>
      <w:r w:rsidR="00E00F17">
        <w:rPr>
          <w:sz w:val="24"/>
          <w:szCs w:val="24"/>
          <w:highlight w:val="white"/>
        </w:rPr>
        <w:t xml:space="preserve">caso di </w:t>
      </w:r>
      <w:r w:rsidRPr="00615317">
        <w:rPr>
          <w:sz w:val="24"/>
          <w:szCs w:val="24"/>
          <w:highlight w:val="white"/>
        </w:rPr>
        <w:t>accettazione della donazione da parte di ARES Sardegna.</w:t>
      </w:r>
    </w:p>
    <w:p w14:paraId="59F30DEA" w14:textId="77777777" w:rsidR="00B25025" w:rsidRPr="00615317" w:rsidRDefault="00B25025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4"/>
          <w:szCs w:val="24"/>
        </w:rPr>
      </w:pPr>
    </w:p>
    <w:p w14:paraId="5C69BFDE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40" w:lineRule="auto"/>
        <w:jc w:val="both"/>
        <w:rPr>
          <w:color w:val="000000"/>
          <w:sz w:val="24"/>
          <w:szCs w:val="24"/>
        </w:rPr>
      </w:pPr>
      <w:bookmarkStart w:id="4" w:name="_v297aeav36q0" w:colFirst="0" w:colLast="0"/>
      <w:bookmarkEnd w:id="4"/>
      <w:r w:rsidRPr="00615317">
        <w:rPr>
          <w:color w:val="000000"/>
          <w:sz w:val="24"/>
          <w:szCs w:val="24"/>
        </w:rPr>
        <w:t>L’atto di accettazione della donazione e i ringraziamenti dovranno pervenire al seguente indirizzo</w:t>
      </w:r>
      <w:r w:rsidRPr="00615317">
        <w:rPr>
          <w:sz w:val="24"/>
          <w:szCs w:val="24"/>
        </w:rPr>
        <w:t xml:space="preserve"> mail/PEC:______________________________</w:t>
      </w:r>
    </w:p>
    <w:p w14:paraId="5FF29D22" w14:textId="77777777" w:rsidR="00424DF2" w:rsidRDefault="00424DF2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60" w:after="120" w:line="360" w:lineRule="auto"/>
        <w:rPr>
          <w:color w:val="000000"/>
          <w:sz w:val="24"/>
          <w:szCs w:val="24"/>
        </w:rPr>
      </w:pPr>
    </w:p>
    <w:p w14:paraId="79831A5C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60" w:after="120" w:line="360" w:lineRule="auto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>Luogo e data, ________________________________</w:t>
      </w:r>
      <w:r w:rsidRPr="00615317">
        <w:rPr>
          <w:sz w:val="24"/>
          <w:szCs w:val="24"/>
        </w:rPr>
        <w:t xml:space="preserve">Firma___________________________________ </w:t>
      </w:r>
    </w:p>
    <w:p w14:paraId="359722AD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>Il/La sottoscritto/a dichiara di essere consapevole delle sanzioni penali, nel caso di dichiarazioni non veritiere, di formazione o uso di atti falsi, richiamate dall’art. 76 del D.P.R. 28/12/2000, n. 445 e s.m.i..</w:t>
      </w:r>
    </w:p>
    <w:p w14:paraId="021A0604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Luogo </w:t>
      </w:r>
      <w:r w:rsidR="00615317">
        <w:rPr>
          <w:color w:val="000000"/>
          <w:sz w:val="24"/>
          <w:szCs w:val="24"/>
        </w:rPr>
        <w:t>e data,________________________________</w:t>
      </w:r>
      <w:r w:rsidRPr="00615317">
        <w:rPr>
          <w:color w:val="000000"/>
          <w:sz w:val="24"/>
          <w:szCs w:val="24"/>
        </w:rPr>
        <w:t xml:space="preserve">Firma___________________________________ </w:t>
      </w:r>
    </w:p>
    <w:p w14:paraId="3B657FA6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>Il/La sottoscritto/a dichiara inoltre che ai sensi dell’art. 783 c.c. l’importo della presente donazione, rispetto alla capacità economica e patrimoniale della ditta che rappresenta, è da considerarsi di modico valore</w:t>
      </w:r>
      <w:r w:rsidRPr="00615317">
        <w:rPr>
          <w:color w:val="000000"/>
          <w:sz w:val="24"/>
          <w:szCs w:val="24"/>
          <w:vertAlign w:val="superscript"/>
        </w:rPr>
        <w:footnoteReference w:id="1"/>
      </w:r>
      <w:r w:rsidRPr="00615317">
        <w:rPr>
          <w:i/>
          <w:iCs/>
          <w:color w:val="000000"/>
          <w:sz w:val="24"/>
          <w:szCs w:val="24"/>
        </w:rPr>
        <w:t>.</w:t>
      </w:r>
    </w:p>
    <w:p w14:paraId="3FDEE5FD" w14:textId="77777777" w:rsidR="00B25025" w:rsidRPr="00615317" w:rsidRDefault="008B30CA">
      <w:pPr>
        <w:pStyle w:val="Normale1"/>
        <w:pBdr>
          <w:top w:val="nil"/>
          <w:left w:val="nil"/>
          <w:bottom w:val="single" w:sz="12" w:space="1" w:color="000000"/>
          <w:right w:val="nil"/>
          <w:between w:val="nil"/>
        </w:pBdr>
        <w:spacing w:after="360" w:line="240" w:lineRule="auto"/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>Luogo e data, __</w:t>
      </w:r>
      <w:r w:rsidR="00615317">
        <w:rPr>
          <w:color w:val="000000"/>
          <w:sz w:val="24"/>
          <w:szCs w:val="24"/>
        </w:rPr>
        <w:t>______________________________</w:t>
      </w:r>
      <w:r w:rsidRPr="00615317">
        <w:rPr>
          <w:color w:val="000000"/>
          <w:sz w:val="24"/>
          <w:szCs w:val="24"/>
        </w:rPr>
        <w:t xml:space="preserve">Firma__________________________________ </w:t>
      </w:r>
    </w:p>
    <w:p w14:paraId="6529EDDB" w14:textId="77777777" w:rsidR="00B25025" w:rsidRPr="002B0300" w:rsidRDefault="008B30CA">
      <w:pPr>
        <w:pStyle w:val="Normale1"/>
        <w:pBdr>
          <w:top w:val="nil"/>
          <w:left w:val="nil"/>
          <w:bottom w:val="single" w:sz="12" w:space="1" w:color="000000"/>
          <w:right w:val="nil"/>
          <w:between w:val="nil"/>
        </w:pBdr>
        <w:spacing w:before="240" w:after="0" w:line="240" w:lineRule="auto"/>
        <w:jc w:val="both"/>
        <w:rPr>
          <w:sz w:val="24"/>
          <w:szCs w:val="24"/>
        </w:rPr>
      </w:pPr>
      <w:r w:rsidRPr="002B0300">
        <w:rPr>
          <w:sz w:val="24"/>
          <w:szCs w:val="24"/>
        </w:rPr>
        <w:t>L’operatore di riferimento che può fornire delucidazioni è individuato nella perso</w:t>
      </w:r>
      <w:r w:rsidR="006F0774" w:rsidRPr="002B0300">
        <w:rPr>
          <w:sz w:val="24"/>
          <w:szCs w:val="24"/>
        </w:rPr>
        <w:t>na di: Vittorio Satta – vittorio.satta@aressardegna.it.</w:t>
      </w:r>
    </w:p>
    <w:p w14:paraId="1496C753" w14:textId="77777777" w:rsidR="00B25025" w:rsidRPr="00615317" w:rsidRDefault="00B25025">
      <w:pPr>
        <w:pStyle w:val="Normale1"/>
        <w:pBdr>
          <w:top w:val="nil"/>
          <w:left w:val="nil"/>
          <w:bottom w:val="single" w:sz="12" w:space="1" w:color="000000"/>
          <w:right w:val="nil"/>
          <w:between w:val="nil"/>
        </w:pBdr>
        <w:spacing w:after="60" w:line="240" w:lineRule="auto"/>
        <w:jc w:val="both"/>
        <w:rPr>
          <w:color w:val="000000"/>
          <w:sz w:val="24"/>
          <w:szCs w:val="24"/>
        </w:rPr>
      </w:pPr>
    </w:p>
    <w:p w14:paraId="776969AE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 xml:space="preserve">Visto si autorizza: </w:t>
      </w:r>
      <w:r w:rsidR="00C53029">
        <w:rPr>
          <w:i/>
          <w:iCs/>
          <w:color w:val="000000"/>
          <w:sz w:val="24"/>
          <w:szCs w:val="24"/>
        </w:rPr>
        <w:t xml:space="preserve">Il Direttore della SC Affari Generali, Assetto Organizzativo e Comunicazione </w:t>
      </w:r>
      <w:r w:rsidRPr="00615317">
        <w:rPr>
          <w:i/>
          <w:iCs/>
          <w:color w:val="000000"/>
          <w:sz w:val="24"/>
          <w:szCs w:val="24"/>
        </w:rPr>
        <w:t>______________________________________</w:t>
      </w:r>
      <w:r w:rsidRPr="00615317">
        <w:rPr>
          <w:sz w:val="24"/>
          <w:szCs w:val="24"/>
        </w:rPr>
        <w:t>_________</w:t>
      </w:r>
    </w:p>
    <w:sectPr w:rsidR="00B25025" w:rsidRPr="00615317" w:rsidSect="00272631">
      <w:headerReference w:type="default" r:id="rId8"/>
      <w:footerReference w:type="default" r:id="rId9"/>
      <w:pgSz w:w="11906" w:h="16838"/>
      <w:pgMar w:top="720" w:right="720" w:bottom="720" w:left="851" w:header="720" w:footer="18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DD591" w14:textId="77777777" w:rsidR="00335757" w:rsidRDefault="00335757" w:rsidP="00B25025">
      <w:pPr>
        <w:spacing w:after="0" w:line="240" w:lineRule="auto"/>
      </w:pPr>
      <w:r>
        <w:separator/>
      </w:r>
    </w:p>
  </w:endnote>
  <w:endnote w:type="continuationSeparator" w:id="0">
    <w:p w14:paraId="63A6E000" w14:textId="77777777" w:rsidR="00335757" w:rsidRDefault="00335757" w:rsidP="00B2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BCC9B7-FA41-42F5-9B01-83E06CFE0144}"/>
    <w:embedBold r:id="rId2" w:fontKey="{6620D6E4-7972-471E-BA43-A217A69BC205}"/>
    <w:embedItalic r:id="rId3" w:fontKey="{41DA1D90-E51E-4039-A114-9A3AC5A5D243}"/>
    <w:embedBoldItalic r:id="rId4" w:fontKey="{DF96DE54-68AA-4A71-9FA2-7ADA7C82EC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E31820-7CEA-4C7D-BC2A-561541CB5621}"/>
    <w:embedItalic r:id="rId6" w:fontKey="{FD73816A-DD9C-4413-9D96-430860C7F4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1F680" w14:textId="13F684AF" w:rsidR="00B25025" w:rsidRDefault="00492356" w:rsidP="00272631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935" distR="114935" simplePos="0" relativeHeight="251659264" behindDoc="1" locked="0" layoutInCell="1" allowOverlap="1" wp14:anchorId="263675E5" wp14:editId="29E6BD3D">
              <wp:simplePos x="0" y="0"/>
              <wp:positionH relativeFrom="column">
                <wp:posOffset>4360545</wp:posOffset>
              </wp:positionH>
              <wp:positionV relativeFrom="paragraph">
                <wp:posOffset>146050</wp:posOffset>
              </wp:positionV>
              <wp:extent cx="1974215" cy="88138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215" cy="881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CA72B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Direzione Generale</w:t>
                          </w:r>
                        </w:p>
                        <w:p w14:paraId="1EB5F08B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Via Piero della Francesca, 1</w:t>
                          </w:r>
                        </w:p>
                        <w:p w14:paraId="44D9C8C1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09047 Selagius (Ca)</w:t>
                          </w:r>
                        </w:p>
                        <w:p w14:paraId="71F78028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3EFC7BE3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direzione.generale@aressardegna.it</w:t>
                          </w:r>
                        </w:p>
                        <w:p w14:paraId="772988F4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www.aressardegna.it</w:t>
                          </w: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675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3.35pt;margin-top:11.5pt;width:155.45pt;height:69.4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" stroked="f">
              <v:textbox inset=".05pt,.05pt,.05pt,.05pt">
                <w:txbxContent>
                  <w:p w14:paraId="334CA72B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Direzione Generale</w:t>
                    </w:r>
                  </w:p>
                  <w:p w14:paraId="1EB5F08B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Via Piero della Francesca, 1</w:t>
                    </w:r>
                  </w:p>
                  <w:p w14:paraId="44D9C8C1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09047 Selagius (Ca)</w:t>
                    </w:r>
                  </w:p>
                  <w:p w14:paraId="71F78028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  <w:rPr>
                        <w:rFonts w:ascii="Arial" w:hAnsi="Arial"/>
                        <w:sz w:val="16"/>
                        <w:szCs w:val="16"/>
                      </w:rPr>
                    </w:pPr>
                  </w:p>
                  <w:p w14:paraId="3EFC7BE3" w14:textId="77777777" w:rsidR="00272631" w:rsidRDefault="00272631" w:rsidP="00272631">
                    <w:pPr>
                      <w:tabs>
                        <w:tab w:val="left" w:pos="567"/>
                      </w:tabs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direzione.generale@aressardegna.it</w:t>
                    </w:r>
                  </w:p>
                  <w:p w14:paraId="772988F4" w14:textId="77777777" w:rsidR="00272631" w:rsidRDefault="00272631" w:rsidP="00272631">
                    <w:pPr>
                      <w:tabs>
                        <w:tab w:val="left" w:pos="567"/>
                      </w:tabs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www.aressardegna.it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935" distR="114935" simplePos="0" relativeHeight="251658240" behindDoc="1" locked="0" layoutInCell="1" allowOverlap="1" wp14:anchorId="12559A0D" wp14:editId="77F55511">
              <wp:simplePos x="0" y="0"/>
              <wp:positionH relativeFrom="column">
                <wp:posOffset>183515</wp:posOffset>
              </wp:positionH>
              <wp:positionV relativeFrom="paragraph">
                <wp:posOffset>113665</wp:posOffset>
              </wp:positionV>
              <wp:extent cx="1974215" cy="8813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215" cy="881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51776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Ares -  Azienda Regionale della Salute</w:t>
                          </w:r>
                        </w:p>
                        <w:p w14:paraId="0061C25E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Sede Legale</w:t>
                          </w:r>
                        </w:p>
                        <w:p w14:paraId="416A41FA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via Piero della Francesca, 1</w:t>
                          </w:r>
                        </w:p>
                        <w:p w14:paraId="2471E5A5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09047 Selargius</w:t>
                          </w:r>
                        </w:p>
                        <w:p w14:paraId="4083BA4A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C.F.    03990570925</w:t>
                          </w:r>
                        </w:p>
                        <w:p w14:paraId="188E9070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P. IVA 03990570925</w:t>
                          </w:r>
                        </w:p>
                        <w:p w14:paraId="3047CD37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59A0D" id="Text Box 1" o:spid="_x0000_s1027" type="#_x0000_t202" style="position:absolute;left:0;text-align:left;margin-left:14.45pt;margin-top:8.95pt;width:155.45pt;height:69.4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" stroked="f">
              <v:textbox inset=".05pt,.05pt,.05pt,.05pt">
                <w:txbxContent>
                  <w:p w14:paraId="0A051776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Ares -  Azienda Regionale della Salute</w:t>
                    </w:r>
                  </w:p>
                  <w:p w14:paraId="0061C25E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Sede Legale</w:t>
                    </w:r>
                  </w:p>
                  <w:p w14:paraId="416A41FA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via Piero della Francesca, 1</w:t>
                    </w:r>
                  </w:p>
                  <w:p w14:paraId="2471E5A5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09047 Selargius</w:t>
                    </w:r>
                  </w:p>
                  <w:p w14:paraId="4083BA4A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C.F.    03990570925</w:t>
                    </w:r>
                  </w:p>
                  <w:p w14:paraId="188E9070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P. IVA 03990570925</w:t>
                    </w:r>
                  </w:p>
                  <w:p w14:paraId="3047CD37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</w:p>
                </w:txbxContent>
              </v:textbox>
            </v:shape>
          </w:pict>
        </mc:Fallback>
      </mc:AlternateContent>
    </w:r>
    <w:r w:rsidR="00F555DF">
      <w:rPr>
        <w:color w:val="000000"/>
      </w:rPr>
      <w:fldChar w:fldCharType="begin"/>
    </w:r>
    <w:r w:rsidR="008B30CA">
      <w:rPr>
        <w:color w:val="000000"/>
      </w:rPr>
      <w:instrText>PAGE</w:instrText>
    </w:r>
    <w:r w:rsidR="00F555DF">
      <w:rPr>
        <w:color w:val="000000"/>
      </w:rPr>
      <w:fldChar w:fldCharType="separate"/>
    </w:r>
    <w:r w:rsidR="00E00F17">
      <w:rPr>
        <w:noProof/>
        <w:color w:val="000000"/>
      </w:rPr>
      <w:t>2</w:t>
    </w:r>
    <w:r w:rsidR="00F555DF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6411D" w14:textId="77777777" w:rsidR="00335757" w:rsidRDefault="00335757" w:rsidP="00B25025">
      <w:pPr>
        <w:spacing w:after="0" w:line="240" w:lineRule="auto"/>
      </w:pPr>
      <w:r>
        <w:separator/>
      </w:r>
    </w:p>
  </w:footnote>
  <w:footnote w:type="continuationSeparator" w:id="0">
    <w:p w14:paraId="7DEA8AD5" w14:textId="77777777" w:rsidR="00335757" w:rsidRDefault="00335757" w:rsidP="00B25025">
      <w:pPr>
        <w:spacing w:after="0" w:line="240" w:lineRule="auto"/>
      </w:pPr>
      <w:r>
        <w:continuationSeparator/>
      </w:r>
    </w:p>
  </w:footnote>
  <w:footnote w:id="1">
    <w:p w14:paraId="79039F9D" w14:textId="77777777" w:rsidR="00B25025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ab/>
        <w:t xml:space="preserve"> Modico valore: valutato in rapporto alle condizioni economiche del donante (art. 783 c.c.), nel complesso al tenore di vita e alle disponibilità del soggetto. Si ricorda che le donazioni di NON MODICO VALORE sono soggette a sottoscrizione di Atto Pubblico e registrazione dello stesso a carico del donante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6B57" w14:textId="77777777" w:rsidR="00272631" w:rsidRPr="007F411A" w:rsidRDefault="00272631" w:rsidP="00272631">
    <w:pPr>
      <w:jc w:val="center"/>
    </w:pPr>
    <w:r>
      <w:rPr>
        <w:noProof/>
      </w:rPr>
      <w:drawing>
        <wp:anchor distT="0" distB="0" distL="0" distR="0" simplePos="0" relativeHeight="251661312" behindDoc="0" locked="0" layoutInCell="1" allowOverlap="1" wp14:anchorId="358BC71B" wp14:editId="4E62251C">
          <wp:simplePos x="0" y="0"/>
          <wp:positionH relativeFrom="column">
            <wp:posOffset>-92710</wp:posOffset>
          </wp:positionH>
          <wp:positionV relativeFrom="paragraph">
            <wp:posOffset>-400050</wp:posOffset>
          </wp:positionV>
          <wp:extent cx="2718435" cy="828675"/>
          <wp:effectExtent l="19050" t="0" r="5715" b="0"/>
          <wp:wrapSquare wrapText="largest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0" t="-130" r="-40" b="-130"/>
                  <a:stretch>
                    <a:fillRect/>
                  </a:stretch>
                </pic:blipFill>
                <pic:spPr bwMode="auto">
                  <a:xfrm>
                    <a:off x="0" y="0"/>
                    <a:ext cx="2718435" cy="828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7F411A">
      <w:rPr>
        <w:b/>
      </w:rPr>
      <w:t>DIREZIONE GENERALE</w:t>
    </w:r>
  </w:p>
  <w:p w14:paraId="0D1CA693" w14:textId="77777777" w:rsidR="00272631" w:rsidRDefault="00272631" w:rsidP="00272631">
    <w:pPr>
      <w:pStyle w:val="Intestazione"/>
      <w:tabs>
        <w:tab w:val="clear" w:pos="4819"/>
        <w:tab w:val="clear" w:pos="9638"/>
        <w:tab w:val="left" w:pos="7410"/>
      </w:tabs>
    </w:pPr>
  </w:p>
  <w:p w14:paraId="1F2F1133" w14:textId="77777777" w:rsidR="00272631" w:rsidRDefault="00272631">
    <w:pPr>
      <w:pStyle w:val="Intestazione"/>
    </w:pPr>
  </w:p>
  <w:p w14:paraId="6BB3830D" w14:textId="77777777" w:rsidR="00272631" w:rsidRDefault="0027263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B4F38"/>
    <w:multiLevelType w:val="multilevel"/>
    <w:tmpl w:val="C6AAF67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BD2BE3"/>
    <w:multiLevelType w:val="multilevel"/>
    <w:tmpl w:val="DB96AC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CA65C18"/>
    <w:multiLevelType w:val="hybridMultilevel"/>
    <w:tmpl w:val="2C0E75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50322D"/>
    <w:multiLevelType w:val="multilevel"/>
    <w:tmpl w:val="C6AAF67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EA57164"/>
    <w:multiLevelType w:val="multilevel"/>
    <w:tmpl w:val="ACEA0C1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413092251">
    <w:abstractNumId w:val="3"/>
  </w:num>
  <w:num w:numId="2" w16cid:durableId="862479375">
    <w:abstractNumId w:val="1"/>
  </w:num>
  <w:num w:numId="3" w16cid:durableId="1094471035">
    <w:abstractNumId w:val="4"/>
  </w:num>
  <w:num w:numId="4" w16cid:durableId="1732147622">
    <w:abstractNumId w:val="2"/>
  </w:num>
  <w:num w:numId="5" w16cid:durableId="1842742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25"/>
    <w:rsid w:val="001153BE"/>
    <w:rsid w:val="00272631"/>
    <w:rsid w:val="002A4BDB"/>
    <w:rsid w:val="002B0300"/>
    <w:rsid w:val="00335757"/>
    <w:rsid w:val="00424DF2"/>
    <w:rsid w:val="004311AC"/>
    <w:rsid w:val="00492356"/>
    <w:rsid w:val="004A5679"/>
    <w:rsid w:val="0059640D"/>
    <w:rsid w:val="005C0897"/>
    <w:rsid w:val="00615317"/>
    <w:rsid w:val="006B0F9E"/>
    <w:rsid w:val="006F0774"/>
    <w:rsid w:val="00750A48"/>
    <w:rsid w:val="008166E4"/>
    <w:rsid w:val="008B30CA"/>
    <w:rsid w:val="00A90141"/>
    <w:rsid w:val="00B25025"/>
    <w:rsid w:val="00C53029"/>
    <w:rsid w:val="00E00F17"/>
    <w:rsid w:val="00EE2885"/>
    <w:rsid w:val="00F555DF"/>
    <w:rsid w:val="00FD3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2AA4D"/>
  <w15:docId w15:val="{991E8ED2-4928-4CBB-9C27-EA217666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0141"/>
  </w:style>
  <w:style w:type="paragraph" w:styleId="Titolo1">
    <w:name w:val="heading 1"/>
    <w:basedOn w:val="Normale1"/>
    <w:next w:val="Normale1"/>
    <w:rsid w:val="00B2502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1"/>
    <w:next w:val="Normale1"/>
    <w:rsid w:val="00B2502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rsid w:val="00B2502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rsid w:val="00B2502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rsid w:val="00B25025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1"/>
    <w:next w:val="Normale1"/>
    <w:rsid w:val="00B2502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B250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  <w:rsid w:val="00B25025"/>
  </w:style>
  <w:style w:type="paragraph" w:styleId="Titolo">
    <w:name w:val="Title"/>
    <w:basedOn w:val="Normale1"/>
    <w:next w:val="Normale1"/>
    <w:rsid w:val="00B25025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1"/>
    <w:next w:val="Normale1"/>
    <w:rsid w:val="00B25025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i/>
      <w:iCs/>
      <w:color w:val="4F81BD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726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72631"/>
  </w:style>
  <w:style w:type="paragraph" w:styleId="Pidipagina">
    <w:name w:val="footer"/>
    <w:basedOn w:val="Normale"/>
    <w:link w:val="PidipaginaCarattere"/>
    <w:uiPriority w:val="99"/>
    <w:semiHidden/>
    <w:unhideWhenUsed/>
    <w:rsid w:val="002726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72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essardeg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Concas</dc:creator>
  <cp:lastModifiedBy>Daniele Murino</cp:lastModifiedBy>
  <cp:revision>2</cp:revision>
  <dcterms:created xsi:type="dcterms:W3CDTF">2026-06-04T08:51:00Z</dcterms:created>
  <dcterms:modified xsi:type="dcterms:W3CDTF">2026-06-04T08:51:00Z</dcterms:modified>
</cp:coreProperties>
</file>