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10C" w:rsidRPr="0076010C" w:rsidRDefault="0076010C" w:rsidP="0076010C">
      <w:pPr>
        <w:jc w:val="both"/>
        <w:rPr>
          <w:b/>
        </w:rPr>
      </w:pPr>
      <w:r w:rsidRPr="0076010C">
        <w:rPr>
          <w:b/>
        </w:rPr>
        <w:t>INFORMATIVA</w:t>
      </w:r>
      <w:r w:rsidR="00A36F29">
        <w:rPr>
          <w:b/>
        </w:rPr>
        <w:t xml:space="preserve"> AI CANDIDATI</w:t>
      </w:r>
    </w:p>
    <w:p w:rsidR="00EC5569" w:rsidRDefault="0076010C" w:rsidP="0076010C">
      <w:pPr>
        <w:jc w:val="both"/>
      </w:pPr>
      <w:r>
        <w:t xml:space="preserve">Per  eventuali chiarimenti o informazioni gli interessati potranno rivolgersi all’ARES - SC Sviluppo delle Risorse Umane - IV piano - Via Piero della Francesca, 1 - Selargius (CA), dal lunedì al venerdì dalle ore 11.00 alle 13.30, via mail </w:t>
      </w:r>
      <w:hyperlink r:id="rId4" w:history="1">
        <w:r>
          <w:rPr>
            <w:rStyle w:val="Collegamentoipertestuale"/>
          </w:rPr>
          <w:t>sc.svilupporisumanerelsind@aressardegna.it</w:t>
        </w:r>
      </w:hyperlink>
      <w:r>
        <w:t xml:space="preserve"> </w:t>
      </w:r>
      <w:r w:rsidR="0037096C">
        <w:t xml:space="preserve">, contattando la </w:t>
      </w:r>
      <w:r>
        <w:t xml:space="preserve">Dott.ssa Francesca </w:t>
      </w:r>
      <w:proofErr w:type="spellStart"/>
      <w:r>
        <w:t>Businco</w:t>
      </w:r>
      <w:proofErr w:type="spellEnd"/>
      <w:r>
        <w:t xml:space="preserve"> -</w:t>
      </w:r>
      <w:bookmarkStart w:id="0" w:name="_GoBack"/>
      <w:bookmarkEnd w:id="0"/>
      <w:r>
        <w:t xml:space="preserve"> telefono 070/609.3244 - 291 - 070.9384214 - 070/6093223.</w:t>
      </w:r>
    </w:p>
    <w:sectPr w:rsidR="00EC55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10C"/>
    <w:rsid w:val="0037096C"/>
    <w:rsid w:val="0076010C"/>
    <w:rsid w:val="009C7DBC"/>
    <w:rsid w:val="00A36F29"/>
    <w:rsid w:val="00AE01E8"/>
    <w:rsid w:val="00FD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467B9"/>
  <w15:chartTrackingRefBased/>
  <w15:docId w15:val="{D75AF0A6-DDBC-4E42-AE57-C3F66486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7601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.svilupporisumanerelsind@aressarde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GAVINO LEI</dc:creator>
  <cp:keywords/>
  <dc:description/>
  <cp:lastModifiedBy>GAVINO LEI</cp:lastModifiedBy>
  <cp:revision>5</cp:revision>
  <dcterms:created xsi:type="dcterms:W3CDTF">2026-08-12T13:01:00Z</dcterms:created>
  <dcterms:modified xsi:type="dcterms:W3CDTF">2026-08-12T13:05:00Z</dcterms:modified>
</cp:coreProperties>
</file>