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8CA25" w14:textId="77777777" w:rsidR="00D377C2" w:rsidRDefault="004E2929" w:rsidP="000849A4">
      <w:pPr>
        <w:spacing w:line="276" w:lineRule="auto"/>
        <w:jc w:val="center"/>
        <w:rPr>
          <w:rFonts w:ascii="Calibri" w:eastAsia="SimSun" w:hAnsi="Calibri" w:cs="Calibri"/>
          <w:sz w:val="22"/>
          <w:szCs w:val="22"/>
          <w:lang w:eastAsia="ar-SA"/>
        </w:rPr>
      </w:pPr>
      <w:bookmarkStart w:id="0" w:name="_GoBack"/>
      <w:bookmarkEnd w:id="0"/>
      <w:r w:rsidRPr="000849A4">
        <w:rPr>
          <w:rFonts w:ascii="Arial" w:hAnsi="Arial" w:cs="Arial"/>
          <w:b/>
          <w:color w:val="000000"/>
          <w:sz w:val="20"/>
          <w:szCs w:val="20"/>
        </w:rPr>
        <w:t>Titolo</w:t>
      </w:r>
      <w:r w:rsidRPr="00F9248F">
        <w:rPr>
          <w:rFonts w:ascii="Arial" w:hAnsi="Arial" w:cs="Arial"/>
          <w:color w:val="000000"/>
          <w:sz w:val="20"/>
          <w:szCs w:val="20"/>
        </w:rPr>
        <w:t>:</w:t>
      </w:r>
      <w:r w:rsidR="00D377C2" w:rsidRPr="00F9248F">
        <w:rPr>
          <w:rFonts w:ascii="Arial" w:hAnsi="Arial" w:cs="Arial"/>
          <w:b/>
          <w:sz w:val="20"/>
          <w:szCs w:val="20"/>
        </w:rPr>
        <w:t xml:space="preserve"> </w:t>
      </w:r>
      <w:r w:rsidR="008768CE">
        <w:rPr>
          <w:rFonts w:ascii="Calibri" w:eastAsia="SimSun" w:hAnsi="Calibri" w:cs="Calibri"/>
          <w:b/>
          <w:i/>
          <w:sz w:val="22"/>
          <w:szCs w:val="22"/>
          <w:lang w:eastAsia="ar-SA"/>
        </w:rPr>
        <w:t xml:space="preserve">PBLSD SIMEUP REPARTO PEDIATRIA </w:t>
      </w:r>
      <w:r w:rsidR="00390353" w:rsidRPr="008E0922">
        <w:rPr>
          <w:rFonts w:ascii="Calibri" w:eastAsia="SimSun" w:hAnsi="Calibri" w:cs="Calibri"/>
          <w:b/>
          <w:i/>
          <w:sz w:val="22"/>
          <w:szCs w:val="22"/>
          <w:lang w:eastAsia="ar-SA"/>
        </w:rPr>
        <w:t xml:space="preserve"> ASL Nuoro</w:t>
      </w:r>
    </w:p>
    <w:p w14:paraId="03CFCE54" w14:textId="77777777" w:rsidR="00DE0668" w:rsidRDefault="00DE0668" w:rsidP="000849A4">
      <w:pPr>
        <w:spacing w:line="276" w:lineRule="auto"/>
        <w:ind w:left="709" w:hanging="709"/>
        <w:jc w:val="center"/>
        <w:rPr>
          <w:rFonts w:ascii="Arial" w:hAnsi="Arial" w:cs="Arial"/>
          <w:sz w:val="20"/>
          <w:szCs w:val="20"/>
        </w:rPr>
      </w:pPr>
      <w:r w:rsidRPr="00DE0668">
        <w:rPr>
          <w:rFonts w:ascii="Arial" w:hAnsi="Arial" w:cs="Arial"/>
          <w:sz w:val="20"/>
          <w:szCs w:val="20"/>
        </w:rPr>
        <w:t>Anno:  2026</w:t>
      </w:r>
    </w:p>
    <w:p w14:paraId="562B1AAC" w14:textId="77777777" w:rsidR="000849A4" w:rsidRDefault="000849A4" w:rsidP="000849A4">
      <w:pPr>
        <w:spacing w:line="276" w:lineRule="auto"/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Responsabile Scientifico </w:t>
      </w:r>
      <w:r w:rsidR="008768CE">
        <w:rPr>
          <w:rFonts w:ascii="Arial" w:hAnsi="Arial" w:cs="Arial"/>
          <w:sz w:val="20"/>
          <w:szCs w:val="20"/>
        </w:rPr>
        <w:t>del corso: Dott Antonio Cualbu</w:t>
      </w:r>
      <w:r>
        <w:rPr>
          <w:rFonts w:ascii="Arial" w:hAnsi="Arial" w:cs="Arial"/>
          <w:sz w:val="20"/>
          <w:szCs w:val="20"/>
        </w:rPr>
        <w:t>.</w:t>
      </w:r>
    </w:p>
    <w:p w14:paraId="4EAB0E20" w14:textId="77777777" w:rsidR="000849A4" w:rsidRPr="00DE0668" w:rsidRDefault="000849A4" w:rsidP="000849A4">
      <w:pPr>
        <w:spacing w:line="276" w:lineRule="auto"/>
        <w:ind w:left="709" w:hanging="709"/>
        <w:rPr>
          <w:rFonts w:ascii="Arial" w:hAnsi="Arial" w:cs="Arial"/>
          <w:sz w:val="20"/>
          <w:szCs w:val="20"/>
        </w:rPr>
      </w:pPr>
    </w:p>
    <w:p w14:paraId="03F54311" w14:textId="14CB4A96" w:rsidR="004E6D14" w:rsidRPr="004E6D14" w:rsidRDefault="004E6D14" w:rsidP="004E6D14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  <w:sz w:val="20"/>
          <w:szCs w:val="20"/>
        </w:rPr>
      </w:pPr>
      <w:r w:rsidRPr="004E6D14">
        <w:rPr>
          <w:rFonts w:ascii="Arial" w:hAnsi="Arial" w:cs="Arial"/>
          <w:sz w:val="20"/>
          <w:szCs w:val="20"/>
        </w:rPr>
        <w:t>Il corso si svolge con una doppia componente  teorico</w:t>
      </w:r>
      <w:r w:rsidR="001435DA">
        <w:rPr>
          <w:rFonts w:ascii="Arial" w:hAnsi="Arial" w:cs="Arial"/>
          <w:sz w:val="20"/>
          <w:szCs w:val="20"/>
        </w:rPr>
        <w:t xml:space="preserve"> patica con  esercitazioni</w:t>
      </w:r>
      <w:r w:rsidRPr="004E6D14">
        <w:rPr>
          <w:rFonts w:ascii="Arial" w:hAnsi="Arial" w:cs="Arial"/>
          <w:sz w:val="20"/>
          <w:szCs w:val="20"/>
        </w:rPr>
        <w:t xml:space="preserve"> su manichini e simulazione di casi pratici con l’obiettivo di fornire conoscenze teoriche </w:t>
      </w:r>
      <w:r w:rsidR="001435DA">
        <w:rPr>
          <w:rFonts w:ascii="Arial" w:hAnsi="Arial" w:cs="Arial"/>
          <w:sz w:val="20"/>
          <w:szCs w:val="20"/>
        </w:rPr>
        <w:t xml:space="preserve"> e sviluppare le abilità esecutive </w:t>
      </w:r>
      <w:r w:rsidRPr="004E6D14">
        <w:rPr>
          <w:rFonts w:ascii="Arial" w:hAnsi="Arial" w:cs="Arial"/>
          <w:sz w:val="20"/>
          <w:szCs w:val="20"/>
        </w:rPr>
        <w:t>nell’ambito della rianimazione cardio polmonare di base in età evolutiva e di far acquisire competenze pratiche (sequenze e manovre proprie di ogni età: lattante, bambino e adolescente) atte a rianimare un soggetto che presenti alterata almeno una funzione vitale: coscienza, attività respiratoria, attività cardiaca. Vengono inoltre fornite indicazioni su come intervenire in caso di ostruzione da corpo estraneo delle vie aeree</w:t>
      </w:r>
      <w:r w:rsidR="001435DA">
        <w:rPr>
          <w:rFonts w:ascii="Arial" w:hAnsi="Arial" w:cs="Arial"/>
          <w:sz w:val="20"/>
          <w:szCs w:val="20"/>
        </w:rPr>
        <w:t xml:space="preserve"> e sulla defibrillazione  precoce</w:t>
      </w:r>
      <w:r w:rsidRPr="004E6D14">
        <w:rPr>
          <w:rFonts w:ascii="Arial" w:hAnsi="Arial" w:cs="Arial"/>
          <w:sz w:val="20"/>
          <w:szCs w:val="20"/>
        </w:rPr>
        <w:t xml:space="preserve">. </w:t>
      </w:r>
    </w:p>
    <w:p w14:paraId="731A8770" w14:textId="77777777" w:rsidR="004E6D14" w:rsidRPr="004E6D14" w:rsidRDefault="004E6D14" w:rsidP="004E6D14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  <w:sz w:val="20"/>
          <w:szCs w:val="20"/>
        </w:rPr>
      </w:pPr>
      <w:r w:rsidRPr="004E6D14">
        <w:rPr>
          <w:rFonts w:ascii="Arial" w:hAnsi="Arial" w:cs="Arial"/>
          <w:sz w:val="20"/>
          <w:szCs w:val="20"/>
        </w:rPr>
        <w:t xml:space="preserve">Il corso si svolge secondo le più recenti linee guida internazionali elaborate dall’American Heart Association. Le linee guida sono state fatte proprie dalla Società Italiana di Medicina d’Emergenza e Urgenza Pediatrica (SIMEUP) affiliata alla Società Italiana di Pediatria. </w:t>
      </w:r>
    </w:p>
    <w:p w14:paraId="1349D312" w14:textId="70E112AC" w:rsidR="008273AF" w:rsidRPr="00F9248F" w:rsidRDefault="008273AF" w:rsidP="000849A4">
      <w:pPr>
        <w:spacing w:line="276" w:lineRule="auto"/>
        <w:ind w:left="709" w:hanging="709"/>
        <w:jc w:val="both"/>
        <w:rPr>
          <w:rFonts w:ascii="Arial" w:hAnsi="Arial" w:cs="Arial"/>
          <w:b/>
          <w:sz w:val="20"/>
          <w:szCs w:val="20"/>
        </w:rPr>
      </w:pPr>
    </w:p>
    <w:p w14:paraId="12330D2B" w14:textId="77777777" w:rsidR="004E2929" w:rsidRPr="00F9248F" w:rsidRDefault="00DE0668" w:rsidP="00D377C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Il corso sarà così articolato: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FD0363" w:rsidRPr="00116393" w14:paraId="160039DB" w14:textId="77777777" w:rsidTr="00761E46">
        <w:trPr>
          <w:trHeight w:val="337"/>
        </w:trPr>
        <w:tc>
          <w:tcPr>
            <w:tcW w:w="10173" w:type="dxa"/>
          </w:tcPr>
          <w:p w14:paraId="4B8CE3DE" w14:textId="77777777" w:rsidR="00C40180" w:rsidRDefault="00C40180" w:rsidP="0039035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0E8CCB" w14:textId="1A6BCBE6" w:rsidR="00FD0363" w:rsidRDefault="00FD0363" w:rsidP="00390353">
            <w:pPr>
              <w:rPr>
                <w:rFonts w:ascii="Arial" w:hAnsi="Arial" w:cs="Arial"/>
                <w:sz w:val="20"/>
                <w:szCs w:val="20"/>
              </w:rPr>
            </w:pPr>
            <w:r w:rsidRPr="00116393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  <w:r w:rsidR="00250081">
              <w:rPr>
                <w:rFonts w:ascii="Arial" w:hAnsi="Arial" w:cs="Arial"/>
                <w:sz w:val="20"/>
                <w:szCs w:val="20"/>
              </w:rPr>
              <w:t>14</w:t>
            </w:r>
            <w:r w:rsidR="00390353">
              <w:rPr>
                <w:rFonts w:ascii="Arial" w:hAnsi="Arial" w:cs="Arial"/>
                <w:sz w:val="20"/>
                <w:szCs w:val="20"/>
              </w:rPr>
              <w:t>/1</w:t>
            </w:r>
            <w:r w:rsidR="00250081">
              <w:rPr>
                <w:rFonts w:ascii="Arial" w:hAnsi="Arial" w:cs="Arial"/>
                <w:sz w:val="20"/>
                <w:szCs w:val="20"/>
              </w:rPr>
              <w:t>1/2026 – 05/12</w:t>
            </w:r>
            <w:r w:rsidR="000C083F">
              <w:rPr>
                <w:rFonts w:ascii="Arial" w:hAnsi="Arial" w:cs="Arial"/>
                <w:sz w:val="20"/>
                <w:szCs w:val="20"/>
              </w:rPr>
              <w:t xml:space="preserve">/2026 </w:t>
            </w:r>
          </w:p>
          <w:p w14:paraId="043C3D16" w14:textId="77777777" w:rsidR="00C40180" w:rsidRPr="00116393" w:rsidRDefault="00C40180" w:rsidP="0039035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D0363" w:rsidRPr="00116393" w14:paraId="332CE1BA" w14:textId="77777777" w:rsidTr="004E2929">
        <w:tc>
          <w:tcPr>
            <w:tcW w:w="10173" w:type="dxa"/>
          </w:tcPr>
          <w:p w14:paraId="21B83744" w14:textId="73DD095B" w:rsidR="00C40180" w:rsidRPr="00C40180" w:rsidRDefault="00FD0363" w:rsidP="00C40180">
            <w:pPr>
              <w:tabs>
                <w:tab w:val="left" w:pos="8265"/>
              </w:tabs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6393">
              <w:rPr>
                <w:rFonts w:ascii="Arial" w:hAnsi="Arial" w:cs="Arial"/>
                <w:b/>
                <w:sz w:val="20"/>
                <w:szCs w:val="20"/>
              </w:rPr>
              <w:t>Durata del corso</w:t>
            </w:r>
            <w:r w:rsidR="001B6AAF">
              <w:rPr>
                <w:rFonts w:ascii="Arial" w:hAnsi="Arial" w:cs="Arial"/>
                <w:b/>
                <w:sz w:val="20"/>
                <w:szCs w:val="20"/>
              </w:rPr>
              <w:t xml:space="preserve"> (in ore)</w:t>
            </w:r>
            <w:r w:rsidRPr="0011639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D375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0E32">
              <w:rPr>
                <w:rFonts w:ascii="Arial" w:hAnsi="Arial" w:cs="Arial"/>
                <w:sz w:val="20"/>
                <w:szCs w:val="20"/>
              </w:rPr>
              <w:t>8</w:t>
            </w:r>
            <w:r w:rsidR="00390353">
              <w:rPr>
                <w:rFonts w:ascii="Arial" w:hAnsi="Arial" w:cs="Arial"/>
                <w:sz w:val="20"/>
                <w:szCs w:val="20"/>
              </w:rPr>
              <w:t xml:space="preserve"> ore per edizione</w:t>
            </w:r>
          </w:p>
        </w:tc>
      </w:tr>
      <w:tr w:rsidR="00FD0363" w:rsidRPr="00116393" w14:paraId="6F762E64" w14:textId="77777777" w:rsidTr="004E2929">
        <w:tc>
          <w:tcPr>
            <w:tcW w:w="10173" w:type="dxa"/>
          </w:tcPr>
          <w:p w14:paraId="5BDC74FC" w14:textId="77777777" w:rsidR="00C40180" w:rsidRDefault="00C40180" w:rsidP="00390353">
            <w:pPr>
              <w:tabs>
                <w:tab w:val="left" w:pos="826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80CE46" w14:textId="50E9F3AA" w:rsidR="00FD0363" w:rsidRPr="00835070" w:rsidRDefault="00FD0363" w:rsidP="00390353">
            <w:pPr>
              <w:tabs>
                <w:tab w:val="left" w:pos="826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6393">
              <w:rPr>
                <w:rFonts w:ascii="Arial" w:hAnsi="Arial" w:cs="Arial"/>
                <w:b/>
                <w:sz w:val="20"/>
                <w:szCs w:val="20"/>
              </w:rPr>
              <w:t>Sede</w:t>
            </w:r>
            <w:r w:rsidR="00835070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390353">
              <w:rPr>
                <w:rFonts w:ascii="Arial" w:hAnsi="Arial" w:cs="Arial"/>
                <w:sz w:val="20"/>
                <w:szCs w:val="20"/>
              </w:rPr>
              <w:t>Ospedale</w:t>
            </w:r>
            <w:r w:rsidR="00EF0E32">
              <w:rPr>
                <w:rFonts w:ascii="Arial" w:hAnsi="Arial" w:cs="Arial"/>
                <w:sz w:val="20"/>
                <w:szCs w:val="20"/>
              </w:rPr>
              <w:t xml:space="preserve"> San Francesco – Reparto  Pediatria</w:t>
            </w:r>
            <w:r w:rsidR="00390353">
              <w:rPr>
                <w:rFonts w:ascii="Arial" w:hAnsi="Arial" w:cs="Arial"/>
                <w:sz w:val="20"/>
                <w:szCs w:val="20"/>
              </w:rPr>
              <w:t xml:space="preserve"> - Nuoro</w:t>
            </w:r>
          </w:p>
        </w:tc>
      </w:tr>
      <w:tr w:rsidR="004A2D0F" w:rsidRPr="00116393" w14:paraId="143498DD" w14:textId="77777777" w:rsidTr="004E2929">
        <w:tc>
          <w:tcPr>
            <w:tcW w:w="10173" w:type="dxa"/>
          </w:tcPr>
          <w:p w14:paraId="23DE9FCD" w14:textId="77777777" w:rsidR="00C40180" w:rsidRDefault="00C40180" w:rsidP="00390353">
            <w:pPr>
              <w:tabs>
                <w:tab w:val="left" w:pos="826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A53D7C" w14:textId="3647E7A7" w:rsidR="004A2D0F" w:rsidRPr="00116393" w:rsidRDefault="004A2D0F" w:rsidP="00390353">
            <w:pPr>
              <w:tabs>
                <w:tab w:val="left" w:pos="8265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N° Edizioni: </w:t>
            </w:r>
            <w:r w:rsidR="002500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D0363" w:rsidRPr="00116393" w14:paraId="50D69DAB" w14:textId="77777777" w:rsidTr="00761E46">
        <w:trPr>
          <w:trHeight w:val="403"/>
        </w:trPr>
        <w:tc>
          <w:tcPr>
            <w:tcW w:w="10173" w:type="dxa"/>
          </w:tcPr>
          <w:p w14:paraId="40D90F75" w14:textId="19CAFF85" w:rsidR="0091707A" w:rsidRDefault="00FD0363" w:rsidP="00C40180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0D7F84">
              <w:rPr>
                <w:rFonts w:ascii="Arial" w:hAnsi="Arial" w:cs="Arial"/>
                <w:b/>
                <w:sz w:val="20"/>
                <w:szCs w:val="20"/>
              </w:rPr>
              <w:t>Docenti:</w:t>
            </w:r>
            <w:r w:rsidR="00D377C2" w:rsidRPr="000D7F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76B82">
              <w:rPr>
                <w:rFonts w:ascii="Arial" w:hAnsi="Arial" w:cs="Arial"/>
                <w:sz w:val="20"/>
                <w:szCs w:val="20"/>
              </w:rPr>
              <w:t>Dott.sse/ Dott. Antonio Cualbbu, Vincenza Corsi, Anna Maria Monni, CPSI Alessia Canova, Roberta Virde, Anna Maddanu.</w:t>
            </w:r>
          </w:p>
          <w:p w14:paraId="4640B5D4" w14:textId="0573B90A" w:rsidR="00601B76" w:rsidRDefault="00601B76" w:rsidP="00C40180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 ogni edizione intervengono tre istruttori, in contemporanea sui contenuti del programma del corso appresso indicato:</w:t>
            </w:r>
          </w:p>
          <w:p w14:paraId="6232C5AE" w14:textId="77777777" w:rsidR="00C40180" w:rsidRPr="000D7F84" w:rsidRDefault="00C40180" w:rsidP="00C4018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0363" w:rsidRPr="00116393" w14:paraId="3E12ABF1" w14:textId="77777777" w:rsidTr="004E2929">
        <w:tc>
          <w:tcPr>
            <w:tcW w:w="10173" w:type="dxa"/>
          </w:tcPr>
          <w:p w14:paraId="546B93D1" w14:textId="5DCA4C5A" w:rsidR="00FD0363" w:rsidRPr="00116393" w:rsidRDefault="008273AF" w:rsidP="00C40180">
            <w:pPr>
              <w:tabs>
                <w:tab w:val="left" w:pos="8265"/>
              </w:tabs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FD0363" w:rsidRPr="00116393">
              <w:rPr>
                <w:rFonts w:ascii="Arial" w:hAnsi="Arial" w:cs="Arial"/>
                <w:b/>
                <w:sz w:val="20"/>
                <w:szCs w:val="20"/>
              </w:rPr>
              <w:t>artecipanti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per edizione</w:t>
            </w:r>
            <w:r w:rsidR="00835070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328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76B8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6D5B0F6B" w14:textId="77777777" w:rsidR="004E5868" w:rsidRDefault="004E5868" w:rsidP="00D82427">
      <w:pPr>
        <w:tabs>
          <w:tab w:val="left" w:pos="826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96B7807" w14:textId="77777777" w:rsidR="00DE0668" w:rsidRDefault="00DE0668" w:rsidP="00D82427">
      <w:pPr>
        <w:tabs>
          <w:tab w:val="left" w:pos="826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AE87DA3" w14:textId="77777777" w:rsidR="00DE0668" w:rsidRDefault="00DE0668" w:rsidP="00D82427">
      <w:pPr>
        <w:tabs>
          <w:tab w:val="left" w:pos="826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4288892" w14:textId="77777777" w:rsidR="00DE0668" w:rsidRDefault="00DE0668" w:rsidP="00D82427">
      <w:pPr>
        <w:tabs>
          <w:tab w:val="left" w:pos="826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8"/>
        <w:gridCol w:w="1040"/>
        <w:gridCol w:w="886"/>
        <w:gridCol w:w="1682"/>
        <w:gridCol w:w="2227"/>
      </w:tblGrid>
      <w:tr w:rsidR="00EA781C" w:rsidRPr="006B42FA" w14:paraId="392478C0" w14:textId="77777777" w:rsidTr="008273AF">
        <w:trPr>
          <w:trHeight w:val="113"/>
          <w:jc w:val="center"/>
        </w:trPr>
        <w:tc>
          <w:tcPr>
            <w:tcW w:w="0" w:type="auto"/>
            <w:shd w:val="clear" w:color="auto" w:fill="D9D9D9"/>
            <w:vAlign w:val="center"/>
          </w:tcPr>
          <w:p w14:paraId="720BFEE9" w14:textId="77777777" w:rsidR="00291F37" w:rsidRPr="006B42FA" w:rsidRDefault="00291F37" w:rsidP="009170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42FA">
              <w:rPr>
                <w:rFonts w:ascii="Arial" w:hAnsi="Arial" w:cs="Arial"/>
                <w:b/>
                <w:sz w:val="20"/>
                <w:szCs w:val="20"/>
              </w:rPr>
              <w:t>CONTENUTI</w:t>
            </w:r>
          </w:p>
        </w:tc>
        <w:tc>
          <w:tcPr>
            <w:tcW w:w="0" w:type="auto"/>
            <w:shd w:val="clear" w:color="auto" w:fill="D9D9D9"/>
          </w:tcPr>
          <w:p w14:paraId="513F217C" w14:textId="77777777" w:rsidR="00291F37" w:rsidRPr="006B42FA" w:rsidRDefault="00291F37" w:rsidP="009170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42FA">
              <w:rPr>
                <w:rFonts w:ascii="Arial" w:hAnsi="Arial" w:cs="Arial"/>
                <w:b/>
                <w:sz w:val="20"/>
                <w:szCs w:val="20"/>
              </w:rPr>
              <w:t xml:space="preserve">ORA </w:t>
            </w:r>
            <w:r w:rsidR="00A114A5" w:rsidRPr="006B42FA">
              <w:rPr>
                <w:rFonts w:ascii="Arial" w:hAnsi="Arial" w:cs="Arial"/>
                <w:b/>
                <w:sz w:val="20"/>
                <w:szCs w:val="20"/>
              </w:rPr>
              <w:t xml:space="preserve">* </w:t>
            </w:r>
            <w:r w:rsidRPr="006B42FA">
              <w:rPr>
                <w:rFonts w:ascii="Arial" w:hAnsi="Arial" w:cs="Arial"/>
                <w:b/>
                <w:sz w:val="20"/>
                <w:szCs w:val="20"/>
              </w:rPr>
              <w:t>INIZIO</w:t>
            </w:r>
          </w:p>
        </w:tc>
        <w:tc>
          <w:tcPr>
            <w:tcW w:w="0" w:type="auto"/>
            <w:shd w:val="clear" w:color="auto" w:fill="D9D9D9"/>
          </w:tcPr>
          <w:p w14:paraId="7DF48129" w14:textId="77777777" w:rsidR="00291F37" w:rsidRPr="006B42FA" w:rsidRDefault="00291F37" w:rsidP="009170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42FA">
              <w:rPr>
                <w:rFonts w:ascii="Arial" w:hAnsi="Arial" w:cs="Arial"/>
                <w:b/>
                <w:sz w:val="20"/>
                <w:szCs w:val="20"/>
              </w:rPr>
              <w:t>ORA FINE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80C1069" w14:textId="77777777" w:rsidR="00291F37" w:rsidRPr="006B42FA" w:rsidRDefault="00291F37" w:rsidP="009170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42FA">
              <w:rPr>
                <w:rFonts w:ascii="Arial" w:hAnsi="Arial" w:cs="Arial"/>
                <w:b/>
                <w:sz w:val="20"/>
                <w:szCs w:val="20"/>
              </w:rPr>
              <w:t>DOCENTI</w:t>
            </w:r>
            <w:r w:rsidR="008422BF" w:rsidRPr="006B42FA">
              <w:rPr>
                <w:rFonts w:ascii="Arial" w:hAnsi="Arial" w:cs="Arial"/>
                <w:b/>
                <w:sz w:val="20"/>
                <w:szCs w:val="20"/>
              </w:rPr>
              <w:t xml:space="preserve"> o SOSTITUTI </w:t>
            </w:r>
          </w:p>
          <w:p w14:paraId="71DE5233" w14:textId="77777777" w:rsidR="00291F37" w:rsidRPr="006B42FA" w:rsidRDefault="00291F37" w:rsidP="009170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</w:tcPr>
          <w:p w14:paraId="7904685C" w14:textId="77777777" w:rsidR="00291F37" w:rsidRPr="006B42FA" w:rsidRDefault="00291F37" w:rsidP="009170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42FA">
              <w:rPr>
                <w:rFonts w:ascii="Arial" w:hAnsi="Arial" w:cs="Arial"/>
                <w:b/>
                <w:sz w:val="20"/>
                <w:szCs w:val="20"/>
              </w:rPr>
              <w:t>METODOLOGIA DIDATTICA</w:t>
            </w:r>
            <w:r w:rsidR="00A114A5" w:rsidRPr="006B42FA">
              <w:rPr>
                <w:rFonts w:ascii="Arial" w:hAnsi="Arial" w:cs="Arial"/>
                <w:b/>
                <w:sz w:val="20"/>
                <w:szCs w:val="20"/>
              </w:rPr>
              <w:t xml:space="preserve"> **</w:t>
            </w:r>
          </w:p>
        </w:tc>
      </w:tr>
      <w:tr w:rsidR="00EA781C" w:rsidRPr="006B42FA" w14:paraId="68ED4D6A" w14:textId="77777777" w:rsidTr="008273AF">
        <w:trPr>
          <w:trHeight w:val="113"/>
          <w:jc w:val="center"/>
        </w:trPr>
        <w:tc>
          <w:tcPr>
            <w:tcW w:w="0" w:type="auto"/>
            <w:vAlign w:val="center"/>
          </w:tcPr>
          <w:p w14:paraId="473923CF" w14:textId="77777777" w:rsidR="00291F37" w:rsidRDefault="00D377C2" w:rsidP="00C40180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8273AF">
              <w:rPr>
                <w:rFonts w:ascii="Arial" w:hAnsi="Arial" w:cs="Arial"/>
                <w:b/>
                <w:sz w:val="20"/>
                <w:szCs w:val="20"/>
              </w:rPr>
              <w:lastRenderedPageBreak/>
              <w:t>Registrazione partecipanti</w:t>
            </w:r>
          </w:p>
          <w:p w14:paraId="761F8FAB" w14:textId="77777777" w:rsidR="00992C80" w:rsidRPr="008273AF" w:rsidRDefault="00992C80" w:rsidP="009170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3D77A4C" w14:textId="23622FCA" w:rsidR="00291F37" w:rsidRPr="006B42FA" w:rsidRDefault="00317C83" w:rsidP="00917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8:15</w:t>
            </w:r>
          </w:p>
        </w:tc>
        <w:tc>
          <w:tcPr>
            <w:tcW w:w="0" w:type="auto"/>
            <w:vAlign w:val="center"/>
          </w:tcPr>
          <w:p w14:paraId="6C7B9417" w14:textId="77777777" w:rsidR="00291F37" w:rsidRPr="006B42FA" w:rsidRDefault="00B316CD" w:rsidP="00917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8:30</w:t>
            </w:r>
          </w:p>
        </w:tc>
        <w:tc>
          <w:tcPr>
            <w:tcW w:w="0" w:type="auto"/>
            <w:vAlign w:val="center"/>
          </w:tcPr>
          <w:p w14:paraId="5BED386E" w14:textId="77777777" w:rsidR="00291F37" w:rsidRPr="006B42FA" w:rsidRDefault="00291F37" w:rsidP="009170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69ABA64" w14:textId="77777777" w:rsidR="00291F37" w:rsidRPr="006B42FA" w:rsidRDefault="00291F37" w:rsidP="009170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81C" w:rsidRPr="006B42FA" w14:paraId="0432D864" w14:textId="77777777" w:rsidTr="008273AF">
        <w:trPr>
          <w:trHeight w:val="113"/>
          <w:jc w:val="center"/>
        </w:trPr>
        <w:tc>
          <w:tcPr>
            <w:tcW w:w="0" w:type="auto"/>
            <w:vAlign w:val="center"/>
          </w:tcPr>
          <w:p w14:paraId="72BFD976" w14:textId="5A31E706" w:rsidR="008273AF" w:rsidRDefault="00EA781C" w:rsidP="000849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Sessione teorica: introduzione al corso e proiezione video SIMEUP</w:t>
            </w:r>
          </w:p>
          <w:p w14:paraId="45066AAB" w14:textId="77777777" w:rsidR="000849A4" w:rsidRPr="006B42FA" w:rsidRDefault="000849A4" w:rsidP="000849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37040E" w14:textId="77777777" w:rsidR="008273AF" w:rsidRDefault="001341B9">
            <w:r>
              <w:rPr>
                <w:rFonts w:ascii="Arial" w:hAnsi="Arial" w:cs="Arial"/>
                <w:sz w:val="20"/>
                <w:szCs w:val="20"/>
              </w:rPr>
              <w:t>8:30</w:t>
            </w:r>
          </w:p>
        </w:tc>
        <w:tc>
          <w:tcPr>
            <w:tcW w:w="0" w:type="auto"/>
          </w:tcPr>
          <w:p w14:paraId="33A35013" w14:textId="15097798" w:rsidR="008273AF" w:rsidRDefault="0077527D">
            <w:r>
              <w:rPr>
                <w:rFonts w:ascii="Arial" w:hAnsi="Arial" w:cs="Arial"/>
                <w:sz w:val="20"/>
                <w:szCs w:val="20"/>
              </w:rPr>
              <w:t>09:45</w:t>
            </w:r>
          </w:p>
        </w:tc>
        <w:tc>
          <w:tcPr>
            <w:tcW w:w="0" w:type="auto"/>
            <w:vAlign w:val="center"/>
          </w:tcPr>
          <w:p w14:paraId="1B43AB37" w14:textId="25C623C2" w:rsidR="008273AF" w:rsidRPr="006B42FA" w:rsidRDefault="008273AF" w:rsidP="00BE21DF">
            <w:pPr>
              <w:rPr>
                <w:rFonts w:ascii="Arial" w:hAnsi="Arial" w:cs="Arial"/>
                <w:sz w:val="20"/>
                <w:szCs w:val="20"/>
              </w:rPr>
            </w:pPr>
            <w:r w:rsidRPr="006B42FA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  <w:tc>
          <w:tcPr>
            <w:tcW w:w="0" w:type="auto"/>
            <w:vAlign w:val="center"/>
          </w:tcPr>
          <w:p w14:paraId="0E0C2D4F" w14:textId="258AB526" w:rsidR="008273AF" w:rsidRPr="006B42FA" w:rsidRDefault="008273AF" w:rsidP="006B42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81C" w:rsidRPr="006B42FA" w14:paraId="3CD5250D" w14:textId="77777777" w:rsidTr="008273AF">
        <w:trPr>
          <w:trHeight w:val="113"/>
          <w:jc w:val="center"/>
        </w:trPr>
        <w:tc>
          <w:tcPr>
            <w:tcW w:w="0" w:type="auto"/>
          </w:tcPr>
          <w:p w14:paraId="2DA419A5" w14:textId="25AFB830" w:rsidR="008273AF" w:rsidRDefault="001E34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pausa</w:t>
            </w:r>
          </w:p>
          <w:p w14:paraId="0B7893F4" w14:textId="77777777" w:rsidR="001341B9" w:rsidRDefault="001341B9"/>
        </w:tc>
        <w:tc>
          <w:tcPr>
            <w:tcW w:w="0" w:type="auto"/>
          </w:tcPr>
          <w:p w14:paraId="2BD0B648" w14:textId="639FFD7A" w:rsidR="008273AF" w:rsidRDefault="001E3447">
            <w:r>
              <w:rPr>
                <w:rFonts w:ascii="Arial" w:hAnsi="Arial" w:cs="Arial"/>
                <w:sz w:val="20"/>
                <w:szCs w:val="20"/>
              </w:rPr>
              <w:t>09:45</w:t>
            </w:r>
          </w:p>
        </w:tc>
        <w:tc>
          <w:tcPr>
            <w:tcW w:w="0" w:type="auto"/>
          </w:tcPr>
          <w:p w14:paraId="00EDBC4E" w14:textId="2F977429" w:rsidR="008273AF" w:rsidRDefault="001E3447">
            <w:r>
              <w:rPr>
                <w:rFonts w:ascii="Arial" w:hAnsi="Arial" w:cs="Arial"/>
                <w:sz w:val="20"/>
                <w:szCs w:val="20"/>
              </w:rPr>
              <w:t>10:0</w:t>
            </w:r>
            <w:r w:rsidR="001341B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414B167" w14:textId="555428C1" w:rsidR="008273AF" w:rsidRDefault="00C40180">
            <w:r w:rsidRPr="00C40180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</w:tc>
        <w:tc>
          <w:tcPr>
            <w:tcW w:w="0" w:type="auto"/>
          </w:tcPr>
          <w:p w14:paraId="78E679A2" w14:textId="2D2A4AA8" w:rsidR="008273AF" w:rsidRDefault="008273AF"/>
        </w:tc>
      </w:tr>
      <w:tr w:rsidR="00EA781C" w:rsidRPr="006B42FA" w14:paraId="662CED08" w14:textId="77777777" w:rsidTr="008273AF">
        <w:trPr>
          <w:trHeight w:val="113"/>
          <w:jc w:val="center"/>
        </w:trPr>
        <w:tc>
          <w:tcPr>
            <w:tcW w:w="0" w:type="auto"/>
          </w:tcPr>
          <w:p w14:paraId="42DDF392" w14:textId="77777777" w:rsidR="000A6CE7" w:rsidRPr="000A6CE7" w:rsidRDefault="000A6CE7" w:rsidP="000A6CE7">
            <w:pPr>
              <w:rPr>
                <w:rFonts w:ascii="Arial" w:hAnsi="Arial" w:cs="Arial"/>
                <w:sz w:val="20"/>
                <w:szCs w:val="20"/>
              </w:rPr>
            </w:pPr>
            <w:r w:rsidRPr="000A6CE7">
              <w:rPr>
                <w:rFonts w:ascii="Arial" w:hAnsi="Arial" w:cs="Arial"/>
                <w:sz w:val="20"/>
                <w:szCs w:val="20"/>
              </w:rPr>
              <w:t xml:space="preserve">Sessione pratica-1 Lattante: tecniche fasi iniziali, C-A-B-D; disostruzione </w:t>
            </w:r>
          </w:p>
          <w:p w14:paraId="57FB3E76" w14:textId="57D60A7E" w:rsidR="008273AF" w:rsidRDefault="000A6CE7" w:rsidP="000A6CE7">
            <w:pPr>
              <w:rPr>
                <w:rFonts w:ascii="Arial" w:hAnsi="Arial" w:cs="Arial"/>
                <w:sz w:val="20"/>
                <w:szCs w:val="20"/>
              </w:rPr>
            </w:pPr>
            <w:r w:rsidRPr="000A6CE7">
              <w:rPr>
                <w:rFonts w:ascii="Arial" w:hAnsi="Arial" w:cs="Arial"/>
                <w:sz w:val="20"/>
                <w:szCs w:val="20"/>
              </w:rPr>
              <w:t>Bambino: tecniche fasi iniziali, C-A-B-D; posizione laterale di sicurezza; manovra di Heimlich</w:t>
            </w:r>
          </w:p>
          <w:p w14:paraId="5C980D6E" w14:textId="77777777" w:rsidR="000849A4" w:rsidRDefault="000849A4"/>
        </w:tc>
        <w:tc>
          <w:tcPr>
            <w:tcW w:w="0" w:type="auto"/>
          </w:tcPr>
          <w:p w14:paraId="504829A0" w14:textId="33289492" w:rsidR="008273AF" w:rsidRDefault="002216F5">
            <w:r>
              <w:rPr>
                <w:rFonts w:ascii="Arial" w:hAnsi="Arial" w:cs="Arial"/>
                <w:sz w:val="20"/>
                <w:szCs w:val="20"/>
              </w:rPr>
              <w:t>10:0</w:t>
            </w:r>
            <w:r w:rsidR="001341B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B71B1D8" w14:textId="77777777" w:rsidR="008273AF" w:rsidRDefault="001341B9"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0" w:type="auto"/>
          </w:tcPr>
          <w:p w14:paraId="53C099B0" w14:textId="2AACD3C7" w:rsidR="008273AF" w:rsidRDefault="008273AF"/>
        </w:tc>
        <w:tc>
          <w:tcPr>
            <w:tcW w:w="0" w:type="auto"/>
          </w:tcPr>
          <w:p w14:paraId="1ED4D646" w14:textId="7E950BC1" w:rsidR="008273AF" w:rsidRDefault="008273AF"/>
        </w:tc>
      </w:tr>
      <w:tr w:rsidR="00EA781C" w:rsidRPr="006B42FA" w14:paraId="5F765362" w14:textId="77777777" w:rsidTr="008273AF">
        <w:trPr>
          <w:trHeight w:val="113"/>
          <w:jc w:val="center"/>
        </w:trPr>
        <w:tc>
          <w:tcPr>
            <w:tcW w:w="0" w:type="auto"/>
            <w:vAlign w:val="center"/>
          </w:tcPr>
          <w:p w14:paraId="648E2F2F" w14:textId="77777777" w:rsidR="00992C80" w:rsidRDefault="00992C80" w:rsidP="009170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B511C4" w14:textId="17DB9ED5" w:rsidR="008273AF" w:rsidRDefault="009C152B" w:rsidP="00917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Pausa </w:t>
            </w:r>
          </w:p>
          <w:p w14:paraId="6677510F" w14:textId="77777777" w:rsidR="00992C80" w:rsidRPr="006B42FA" w:rsidRDefault="00992C80" w:rsidP="009170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A6DA9E2" w14:textId="77777777" w:rsidR="008273AF" w:rsidRPr="006B42FA" w:rsidRDefault="001341B9" w:rsidP="00917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0" w:type="auto"/>
            <w:vAlign w:val="center"/>
          </w:tcPr>
          <w:p w14:paraId="2C1AF920" w14:textId="77777777" w:rsidR="008273AF" w:rsidRPr="006B42FA" w:rsidRDefault="001341B9" w:rsidP="00917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13:30</w:t>
            </w:r>
          </w:p>
        </w:tc>
        <w:tc>
          <w:tcPr>
            <w:tcW w:w="0" w:type="auto"/>
          </w:tcPr>
          <w:p w14:paraId="21D4190B" w14:textId="77777777" w:rsidR="008273AF" w:rsidRDefault="008273AF">
            <w:r w:rsidRPr="0064716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64716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165">
              <w:rPr>
                <w:rFonts w:ascii="Arial" w:hAnsi="Arial" w:cs="Arial"/>
                <w:sz w:val="20"/>
                <w:szCs w:val="20"/>
              </w:rPr>
            </w:r>
            <w:r w:rsidRPr="006471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165">
              <w:rPr>
                <w:rFonts w:ascii="Arial" w:hAnsi="Arial" w:cs="Arial"/>
                <w:sz w:val="20"/>
                <w:szCs w:val="20"/>
              </w:rPr>
              <w:t> </w:t>
            </w:r>
            <w:r w:rsidRPr="00647165">
              <w:rPr>
                <w:rFonts w:ascii="Arial" w:hAnsi="Arial" w:cs="Arial"/>
                <w:sz w:val="20"/>
                <w:szCs w:val="20"/>
              </w:rPr>
              <w:t> </w:t>
            </w:r>
            <w:r w:rsidRPr="00647165">
              <w:rPr>
                <w:rFonts w:ascii="Arial" w:hAnsi="Arial" w:cs="Arial"/>
                <w:sz w:val="20"/>
                <w:szCs w:val="20"/>
              </w:rPr>
              <w:t> </w:t>
            </w:r>
            <w:r w:rsidRPr="00647165">
              <w:rPr>
                <w:rFonts w:ascii="Arial" w:hAnsi="Arial" w:cs="Arial"/>
                <w:sz w:val="20"/>
                <w:szCs w:val="20"/>
              </w:rPr>
              <w:t> </w:t>
            </w:r>
            <w:r w:rsidRPr="00647165">
              <w:rPr>
                <w:rFonts w:ascii="Arial" w:hAnsi="Arial" w:cs="Arial"/>
                <w:sz w:val="20"/>
                <w:szCs w:val="20"/>
              </w:rPr>
              <w:t> </w:t>
            </w:r>
            <w:r w:rsidRPr="0064716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60D17B5C" w14:textId="77777777" w:rsidR="008273AF" w:rsidRDefault="008273AF">
            <w:r w:rsidRPr="00F00C5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F00C5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0C51">
              <w:rPr>
                <w:rFonts w:ascii="Arial" w:hAnsi="Arial" w:cs="Arial"/>
                <w:sz w:val="20"/>
                <w:szCs w:val="20"/>
              </w:rPr>
            </w:r>
            <w:r w:rsidRPr="00F00C5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0C51">
              <w:rPr>
                <w:rFonts w:ascii="Arial" w:hAnsi="Arial" w:cs="Arial"/>
                <w:sz w:val="20"/>
                <w:szCs w:val="20"/>
              </w:rPr>
              <w:t> </w:t>
            </w:r>
            <w:r w:rsidRPr="00F00C51">
              <w:rPr>
                <w:rFonts w:ascii="Arial" w:hAnsi="Arial" w:cs="Arial"/>
                <w:sz w:val="20"/>
                <w:szCs w:val="20"/>
              </w:rPr>
              <w:t> </w:t>
            </w:r>
            <w:r w:rsidRPr="00F00C51">
              <w:rPr>
                <w:rFonts w:ascii="Arial" w:hAnsi="Arial" w:cs="Arial"/>
                <w:sz w:val="20"/>
                <w:szCs w:val="20"/>
              </w:rPr>
              <w:t> </w:t>
            </w:r>
            <w:r w:rsidRPr="00F00C51">
              <w:rPr>
                <w:rFonts w:ascii="Arial" w:hAnsi="Arial" w:cs="Arial"/>
                <w:sz w:val="20"/>
                <w:szCs w:val="20"/>
              </w:rPr>
              <w:t> </w:t>
            </w:r>
            <w:r w:rsidRPr="00F00C51">
              <w:rPr>
                <w:rFonts w:ascii="Arial" w:hAnsi="Arial" w:cs="Arial"/>
                <w:sz w:val="20"/>
                <w:szCs w:val="20"/>
              </w:rPr>
              <w:t> </w:t>
            </w:r>
            <w:r w:rsidRPr="00F00C5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781C" w:rsidRPr="006B42FA" w14:paraId="70997F9A" w14:textId="77777777" w:rsidTr="008273AF">
        <w:trPr>
          <w:trHeight w:val="113"/>
          <w:jc w:val="center"/>
        </w:trPr>
        <w:tc>
          <w:tcPr>
            <w:tcW w:w="0" w:type="auto"/>
          </w:tcPr>
          <w:p w14:paraId="08CB1447" w14:textId="77777777" w:rsidR="00172073" w:rsidRPr="00172073" w:rsidRDefault="00172073" w:rsidP="00172073">
            <w:pPr>
              <w:rPr>
                <w:rFonts w:ascii="Arial" w:hAnsi="Arial" w:cs="Arial"/>
                <w:sz w:val="20"/>
                <w:szCs w:val="20"/>
              </w:rPr>
            </w:pPr>
            <w:r w:rsidRPr="00172073">
              <w:rPr>
                <w:rFonts w:ascii="Arial" w:hAnsi="Arial" w:cs="Arial"/>
                <w:sz w:val="20"/>
                <w:szCs w:val="20"/>
              </w:rPr>
              <w:t xml:space="preserve">Sessione pratica-2 Proiezione video SIMEUP sequenze complete </w:t>
            </w:r>
          </w:p>
          <w:p w14:paraId="71D594F9" w14:textId="77777777" w:rsidR="00172073" w:rsidRPr="00172073" w:rsidRDefault="00172073" w:rsidP="00172073">
            <w:pPr>
              <w:rPr>
                <w:rFonts w:ascii="Arial" w:hAnsi="Arial" w:cs="Arial"/>
                <w:sz w:val="20"/>
                <w:szCs w:val="20"/>
              </w:rPr>
            </w:pPr>
            <w:r w:rsidRPr="00172073">
              <w:rPr>
                <w:rFonts w:ascii="Arial" w:hAnsi="Arial" w:cs="Arial"/>
                <w:sz w:val="20"/>
                <w:szCs w:val="20"/>
              </w:rPr>
              <w:t xml:space="preserve">Lattante: sequenza completa PBLS-D a 1 e 2 soccorritori </w:t>
            </w:r>
          </w:p>
          <w:p w14:paraId="29C1029A" w14:textId="77777777" w:rsidR="00172073" w:rsidRPr="00172073" w:rsidRDefault="00172073" w:rsidP="00172073">
            <w:pPr>
              <w:rPr>
                <w:rFonts w:ascii="Arial" w:hAnsi="Arial" w:cs="Arial"/>
                <w:sz w:val="20"/>
                <w:szCs w:val="20"/>
              </w:rPr>
            </w:pPr>
            <w:r w:rsidRPr="00172073">
              <w:rPr>
                <w:rFonts w:ascii="Arial" w:hAnsi="Arial" w:cs="Arial"/>
                <w:sz w:val="20"/>
                <w:szCs w:val="20"/>
              </w:rPr>
              <w:t xml:space="preserve">Bambino: sequenza completa PBLS-D a 1 e 2 soccorritori </w:t>
            </w:r>
          </w:p>
          <w:p w14:paraId="5969C412" w14:textId="11030DA0" w:rsidR="008273AF" w:rsidRDefault="008273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93CED7" w14:textId="77777777" w:rsidR="00992C80" w:rsidRDefault="00992C80"/>
        </w:tc>
        <w:tc>
          <w:tcPr>
            <w:tcW w:w="0" w:type="auto"/>
          </w:tcPr>
          <w:p w14:paraId="4672E1F3" w14:textId="77777777" w:rsidR="008273AF" w:rsidRDefault="001341B9">
            <w:r>
              <w:rPr>
                <w:rFonts w:ascii="Arial" w:hAnsi="Arial" w:cs="Arial"/>
                <w:sz w:val="20"/>
                <w:szCs w:val="20"/>
              </w:rPr>
              <w:t>13:30</w:t>
            </w:r>
          </w:p>
        </w:tc>
        <w:tc>
          <w:tcPr>
            <w:tcW w:w="0" w:type="auto"/>
          </w:tcPr>
          <w:p w14:paraId="40530AEF" w14:textId="044D4145" w:rsidR="008273AF" w:rsidRDefault="00172073"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992C80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0" w:type="auto"/>
          </w:tcPr>
          <w:p w14:paraId="4CD73CA1" w14:textId="5169AC3A" w:rsidR="008273AF" w:rsidRDefault="008273AF"/>
        </w:tc>
        <w:tc>
          <w:tcPr>
            <w:tcW w:w="0" w:type="auto"/>
          </w:tcPr>
          <w:p w14:paraId="783DC31A" w14:textId="159785C4" w:rsidR="000849A4" w:rsidRPr="000849A4" w:rsidRDefault="000849A4" w:rsidP="000849A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72BBBF" w14:textId="77777777" w:rsidR="008273AF" w:rsidRDefault="008273AF"/>
        </w:tc>
      </w:tr>
      <w:tr w:rsidR="00EA781C" w:rsidRPr="006B42FA" w14:paraId="018BCD21" w14:textId="77777777" w:rsidTr="008273AF">
        <w:trPr>
          <w:trHeight w:val="113"/>
          <w:jc w:val="center"/>
        </w:trPr>
        <w:tc>
          <w:tcPr>
            <w:tcW w:w="0" w:type="auto"/>
          </w:tcPr>
          <w:p w14:paraId="2F4A5423" w14:textId="77777777" w:rsidR="006573FB" w:rsidRPr="006573FB" w:rsidRDefault="006573FB" w:rsidP="006573FB">
            <w:pPr>
              <w:rPr>
                <w:rFonts w:ascii="Arial" w:hAnsi="Arial" w:cs="Arial"/>
                <w:sz w:val="20"/>
                <w:szCs w:val="20"/>
              </w:rPr>
            </w:pPr>
            <w:r w:rsidRPr="006573FB">
              <w:rPr>
                <w:rFonts w:ascii="Arial" w:hAnsi="Arial" w:cs="Arial"/>
                <w:sz w:val="20"/>
                <w:szCs w:val="20"/>
              </w:rPr>
              <w:t xml:space="preserve">Sessione valutazioni Verifica teorica e pratica </w:t>
            </w:r>
          </w:p>
          <w:p w14:paraId="518A95F6" w14:textId="029E2D7C" w:rsidR="006573FB" w:rsidRPr="006573FB" w:rsidRDefault="006573FB" w:rsidP="006573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Questionario di gradimento e conclusioni finali</w:t>
            </w:r>
            <w:r w:rsidRPr="006573F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C12278" w14:textId="3953A5E9" w:rsidR="008273AF" w:rsidRDefault="008273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54223F" w14:textId="77777777" w:rsidR="00C40180" w:rsidRDefault="00C40180"/>
        </w:tc>
        <w:tc>
          <w:tcPr>
            <w:tcW w:w="0" w:type="auto"/>
          </w:tcPr>
          <w:p w14:paraId="75B29DC1" w14:textId="7033A485" w:rsidR="008273AF" w:rsidRDefault="006573FB"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992C80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0" w:type="auto"/>
          </w:tcPr>
          <w:p w14:paraId="605AF145" w14:textId="1B109E8C" w:rsidR="008273AF" w:rsidRDefault="006573FB"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="00317C83">
              <w:rPr>
                <w:rFonts w:ascii="Arial" w:hAnsi="Arial" w:cs="Arial"/>
                <w:sz w:val="20"/>
                <w:szCs w:val="20"/>
              </w:rPr>
              <w:t>:15</w:t>
            </w:r>
          </w:p>
        </w:tc>
        <w:tc>
          <w:tcPr>
            <w:tcW w:w="0" w:type="auto"/>
          </w:tcPr>
          <w:p w14:paraId="1BE6BD29" w14:textId="58EA9CFF" w:rsidR="008273AF" w:rsidRDefault="008273AF"/>
        </w:tc>
        <w:tc>
          <w:tcPr>
            <w:tcW w:w="0" w:type="auto"/>
          </w:tcPr>
          <w:p w14:paraId="7DF3803E" w14:textId="3A618878" w:rsidR="008273AF" w:rsidRDefault="008273AF"/>
        </w:tc>
      </w:tr>
    </w:tbl>
    <w:p w14:paraId="6B490F2D" w14:textId="77777777" w:rsidR="001F50B0" w:rsidRDefault="001F50B0">
      <w:pPr>
        <w:rPr>
          <w:rFonts w:ascii="Arial" w:hAnsi="Arial" w:cs="Arial"/>
          <w:b/>
          <w:sz w:val="16"/>
          <w:szCs w:val="16"/>
        </w:rPr>
      </w:pPr>
    </w:p>
    <w:p w14:paraId="6CD82749" w14:textId="77777777" w:rsidR="000849A4" w:rsidRDefault="000849A4">
      <w:pPr>
        <w:rPr>
          <w:rFonts w:ascii="Arial" w:hAnsi="Arial" w:cs="Arial"/>
          <w:b/>
          <w:sz w:val="16"/>
          <w:szCs w:val="16"/>
        </w:rPr>
      </w:pPr>
    </w:p>
    <w:p w14:paraId="3B67FD27" w14:textId="77777777" w:rsidR="001F50B0" w:rsidRDefault="00A114A5" w:rsidP="00BE21DF">
      <w:pPr>
        <w:rPr>
          <w:rFonts w:ascii="Arial" w:hAnsi="Arial" w:cs="Arial"/>
          <w:b/>
          <w:sz w:val="16"/>
          <w:szCs w:val="16"/>
        </w:rPr>
      </w:pPr>
      <w:r w:rsidRPr="009F04E1">
        <w:rPr>
          <w:rFonts w:ascii="Arial" w:hAnsi="Arial" w:cs="Arial"/>
          <w:b/>
          <w:sz w:val="16"/>
          <w:szCs w:val="16"/>
        </w:rPr>
        <w:t xml:space="preserve">*    </w:t>
      </w:r>
      <w:r w:rsidR="0020203D" w:rsidRPr="009F04E1">
        <w:rPr>
          <w:rFonts w:ascii="Arial" w:hAnsi="Arial" w:cs="Arial"/>
          <w:b/>
          <w:sz w:val="16"/>
          <w:szCs w:val="16"/>
        </w:rPr>
        <w:t>Il numero di ore per giornata formativa va calcolato al netto delle pause previste</w:t>
      </w:r>
    </w:p>
    <w:p w14:paraId="1F678EB9" w14:textId="77777777" w:rsidR="009F04E1" w:rsidRDefault="00A114A5" w:rsidP="00BE21DF">
      <w:p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F04E1">
        <w:rPr>
          <w:rFonts w:ascii="Arial" w:hAnsi="Arial" w:cs="Arial"/>
          <w:b/>
          <w:sz w:val="16"/>
          <w:szCs w:val="16"/>
        </w:rPr>
        <w:t xml:space="preserve">** </w:t>
      </w:r>
      <w:r w:rsidR="00051218" w:rsidRPr="009F04E1">
        <w:rPr>
          <w:rFonts w:ascii="Arial" w:hAnsi="Arial" w:cs="Arial"/>
          <w:b/>
          <w:sz w:val="16"/>
          <w:szCs w:val="16"/>
        </w:rPr>
        <w:t>S</w:t>
      </w:r>
      <w:r w:rsidRPr="009F04E1">
        <w:rPr>
          <w:rFonts w:ascii="Arial" w:hAnsi="Arial" w:cs="Arial"/>
          <w:b/>
          <w:sz w:val="16"/>
          <w:szCs w:val="16"/>
        </w:rPr>
        <w:t>cegliere tra la/le metodologie didattiche indicate nel</w:t>
      </w:r>
      <w:r w:rsidR="00051218" w:rsidRPr="009F04E1">
        <w:rPr>
          <w:rFonts w:ascii="Arial" w:hAnsi="Arial" w:cs="Arial"/>
          <w:b/>
          <w:sz w:val="16"/>
          <w:szCs w:val="16"/>
        </w:rPr>
        <w:t>la sezione “Scheda di progettazione residenziale</w:t>
      </w:r>
      <w:r w:rsidRPr="009F04E1">
        <w:rPr>
          <w:rFonts w:ascii="Arial" w:hAnsi="Arial" w:cs="Arial"/>
          <w:b/>
          <w:sz w:val="16"/>
          <w:szCs w:val="16"/>
        </w:rPr>
        <w:t>”</w:t>
      </w:r>
    </w:p>
    <w:p w14:paraId="62DB029B" w14:textId="77777777" w:rsidR="006328F8" w:rsidRDefault="006328F8" w:rsidP="006328F8">
      <w:pPr>
        <w:ind w:left="6096" w:hanging="284"/>
        <w:jc w:val="both"/>
        <w:rPr>
          <w:rFonts w:ascii="Arial" w:hAnsi="Arial" w:cs="Arial"/>
          <w:b/>
          <w:sz w:val="16"/>
          <w:szCs w:val="16"/>
        </w:rPr>
      </w:pPr>
    </w:p>
    <w:p w14:paraId="06FFE561" w14:textId="77777777" w:rsidR="001F50B0" w:rsidRDefault="001F50B0" w:rsidP="006328F8">
      <w:pPr>
        <w:ind w:left="6096" w:hanging="284"/>
        <w:jc w:val="both"/>
        <w:rPr>
          <w:rFonts w:ascii="Arial" w:hAnsi="Arial" w:cs="Arial"/>
          <w:b/>
          <w:sz w:val="16"/>
          <w:szCs w:val="16"/>
        </w:rPr>
      </w:pPr>
    </w:p>
    <w:p w14:paraId="220F7163" w14:textId="77777777" w:rsidR="006328F8" w:rsidRDefault="006328F8" w:rsidP="009F04E1">
      <w:pPr>
        <w:ind w:left="284" w:hanging="284"/>
        <w:jc w:val="both"/>
        <w:rPr>
          <w:rFonts w:ascii="Arial" w:hAnsi="Arial" w:cs="Arial"/>
          <w:b/>
          <w:sz w:val="16"/>
          <w:szCs w:val="16"/>
        </w:rPr>
      </w:pPr>
    </w:p>
    <w:p w14:paraId="457DB0D1" w14:textId="2DCD8BA1" w:rsidR="009F04E1" w:rsidRDefault="009F04E1" w:rsidP="009F04E1">
      <w:p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 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="000C33B7">
        <w:rPr>
          <w:rFonts w:ascii="Arial" w:hAnsi="Arial" w:cs="Arial"/>
          <w:b/>
          <w:sz w:val="16"/>
          <w:szCs w:val="16"/>
        </w:rPr>
        <w:t xml:space="preserve">         Il Responsabile  Scientifico</w:t>
      </w:r>
    </w:p>
    <w:p w14:paraId="76DC0199" w14:textId="71363401" w:rsidR="000C33B7" w:rsidRPr="009F04E1" w:rsidRDefault="000C33B7" w:rsidP="000C33B7">
      <w:pPr>
        <w:ind w:left="3824" w:firstLine="424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Dott. Antonio Cualbu</w:t>
      </w:r>
    </w:p>
    <w:p w14:paraId="01F51134" w14:textId="77777777" w:rsidR="00FF0704" w:rsidRPr="001C6B8D" w:rsidRDefault="00FF0704" w:rsidP="00835070">
      <w:pPr>
        <w:pStyle w:val="Pidipagina"/>
        <w:rPr>
          <w:rFonts w:ascii="Arial" w:hAnsi="Arial" w:cs="Arial"/>
          <w:sz w:val="2"/>
          <w:szCs w:val="2"/>
        </w:rPr>
      </w:pPr>
    </w:p>
    <w:sectPr w:rsidR="00FF0704" w:rsidRPr="001C6B8D" w:rsidSect="00571C67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258" w:right="849" w:bottom="1134" w:left="1134" w:header="283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D443E" w14:textId="77777777" w:rsidR="006F62B9" w:rsidRDefault="006F62B9">
      <w:r>
        <w:separator/>
      </w:r>
    </w:p>
  </w:endnote>
  <w:endnote w:type="continuationSeparator" w:id="0">
    <w:p w14:paraId="4C1C9F21" w14:textId="77777777" w:rsidR="006F62B9" w:rsidRDefault="006F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A1D4D" w14:textId="77777777" w:rsidR="00EA781C" w:rsidRDefault="00EA781C" w:rsidP="0018059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B72DBA8" w14:textId="77777777" w:rsidR="00EA781C" w:rsidRDefault="00EA781C" w:rsidP="0018059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95339" w14:textId="6CDCE8AD" w:rsidR="00EA781C" w:rsidRDefault="00EA781C" w:rsidP="001038BA">
    <w:pPr>
      <w:jc w:val="right"/>
      <w:rPr>
        <w:rStyle w:val="Numeropagina"/>
        <w:rFonts w:ascii="Arial" w:hAnsi="Arial" w:cs="Arial"/>
        <w:sz w:val="12"/>
        <w:szCs w:val="12"/>
      </w:rPr>
    </w:pPr>
    <w:r w:rsidRPr="00F51BA4">
      <w:rPr>
        <w:rStyle w:val="Numeropagina"/>
        <w:rFonts w:ascii="Arial" w:hAnsi="Arial" w:cs="Arial"/>
        <w:sz w:val="12"/>
        <w:szCs w:val="12"/>
      </w:rPr>
      <w:t xml:space="preserve">Pagina </w:t>
    </w:r>
    <w:r w:rsidRPr="00F51BA4">
      <w:rPr>
        <w:rStyle w:val="Numeropagina"/>
        <w:rFonts w:ascii="Arial" w:hAnsi="Arial" w:cs="Arial"/>
        <w:sz w:val="12"/>
        <w:szCs w:val="12"/>
      </w:rPr>
      <w:fldChar w:fldCharType="begin"/>
    </w:r>
    <w:r w:rsidRPr="00F51BA4">
      <w:rPr>
        <w:rStyle w:val="Numeropagina"/>
        <w:rFonts w:ascii="Arial" w:hAnsi="Arial" w:cs="Arial"/>
        <w:sz w:val="12"/>
        <w:szCs w:val="12"/>
      </w:rPr>
      <w:instrText xml:space="preserve"> PAGE </w:instrText>
    </w:r>
    <w:r w:rsidRPr="00F51BA4">
      <w:rPr>
        <w:rStyle w:val="Numeropagina"/>
        <w:rFonts w:ascii="Arial" w:hAnsi="Arial" w:cs="Arial"/>
        <w:sz w:val="12"/>
        <w:szCs w:val="12"/>
      </w:rPr>
      <w:fldChar w:fldCharType="separate"/>
    </w:r>
    <w:r w:rsidR="00BF4CB3">
      <w:rPr>
        <w:rStyle w:val="Numeropagina"/>
        <w:rFonts w:ascii="Arial" w:hAnsi="Arial" w:cs="Arial"/>
        <w:noProof/>
        <w:sz w:val="12"/>
        <w:szCs w:val="12"/>
      </w:rPr>
      <w:t>2</w:t>
    </w:r>
    <w:r w:rsidRPr="00F51BA4">
      <w:rPr>
        <w:rStyle w:val="Numeropagina"/>
        <w:rFonts w:ascii="Arial" w:hAnsi="Arial" w:cs="Arial"/>
        <w:sz w:val="12"/>
        <w:szCs w:val="12"/>
      </w:rPr>
      <w:fldChar w:fldCharType="end"/>
    </w:r>
    <w:r w:rsidRPr="00F51BA4">
      <w:rPr>
        <w:rStyle w:val="Numeropagina"/>
        <w:rFonts w:ascii="Arial" w:hAnsi="Arial" w:cs="Arial"/>
        <w:sz w:val="12"/>
        <w:szCs w:val="12"/>
      </w:rPr>
      <w:t xml:space="preserve"> di </w:t>
    </w:r>
    <w:r w:rsidRPr="00F51BA4">
      <w:rPr>
        <w:rStyle w:val="Numeropagina"/>
        <w:rFonts w:ascii="Arial" w:hAnsi="Arial" w:cs="Arial"/>
        <w:sz w:val="12"/>
        <w:szCs w:val="12"/>
      </w:rPr>
      <w:fldChar w:fldCharType="begin"/>
    </w:r>
    <w:r w:rsidRPr="00F51BA4">
      <w:rPr>
        <w:rStyle w:val="Numeropagina"/>
        <w:rFonts w:ascii="Arial" w:hAnsi="Arial" w:cs="Arial"/>
        <w:sz w:val="12"/>
        <w:szCs w:val="12"/>
      </w:rPr>
      <w:instrText xml:space="preserve"> NUMPAGES </w:instrText>
    </w:r>
    <w:r w:rsidRPr="00F51BA4">
      <w:rPr>
        <w:rStyle w:val="Numeropagina"/>
        <w:rFonts w:ascii="Arial" w:hAnsi="Arial" w:cs="Arial"/>
        <w:sz w:val="12"/>
        <w:szCs w:val="12"/>
      </w:rPr>
      <w:fldChar w:fldCharType="separate"/>
    </w:r>
    <w:r w:rsidR="00BF4CB3">
      <w:rPr>
        <w:rStyle w:val="Numeropagina"/>
        <w:rFonts w:ascii="Arial" w:hAnsi="Arial" w:cs="Arial"/>
        <w:noProof/>
        <w:sz w:val="12"/>
        <w:szCs w:val="12"/>
      </w:rPr>
      <w:t>2</w:t>
    </w:r>
    <w:r w:rsidRPr="00F51BA4">
      <w:rPr>
        <w:rStyle w:val="Numeropagina"/>
        <w:rFonts w:ascii="Arial" w:hAnsi="Arial" w:cs="Arial"/>
        <w:sz w:val="12"/>
        <w:szCs w:val="12"/>
      </w:rPr>
      <w:fldChar w:fldCharType="end"/>
    </w:r>
  </w:p>
  <w:tbl>
    <w:tblPr>
      <w:tblW w:w="100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6629"/>
      <w:gridCol w:w="3402"/>
    </w:tblGrid>
    <w:tr w:rsidR="00EA781C" w:rsidRPr="00854D91" w14:paraId="7B3AFB26" w14:textId="77777777" w:rsidTr="00E106C7">
      <w:tc>
        <w:tcPr>
          <w:tcW w:w="6629" w:type="dxa"/>
        </w:tcPr>
        <w:p w14:paraId="749A9D3A" w14:textId="77777777" w:rsidR="00EA781C" w:rsidRPr="008A6C81" w:rsidRDefault="00EA781C" w:rsidP="008A6C81">
          <w:pPr>
            <w:tabs>
              <w:tab w:val="left" w:pos="0"/>
              <w:tab w:val="left" w:pos="1985"/>
            </w:tabs>
            <w:suppressAutoHyphens/>
            <w:rPr>
              <w:rFonts w:ascii="Arial" w:hAnsi="Arial" w:cs="Arial"/>
              <w:b/>
              <w:kern w:val="1"/>
              <w:sz w:val="12"/>
              <w:szCs w:val="16"/>
              <w:lang w:eastAsia="zh-CN"/>
            </w:rPr>
          </w:pPr>
          <w:r w:rsidRPr="008A6C81">
            <w:rPr>
              <w:rFonts w:ascii="Arial" w:hAnsi="Arial" w:cs="Arial"/>
              <w:b/>
              <w:kern w:val="1"/>
              <w:sz w:val="12"/>
              <w:szCs w:val="16"/>
              <w:lang w:eastAsia="zh-CN"/>
            </w:rPr>
            <w:t>ARES Azienda Regionale della Salute</w:t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>
            <w:rPr>
              <w:rFonts w:ascii="Arial" w:hAnsi="Arial" w:cs="Arial"/>
              <w:kern w:val="1"/>
              <w:sz w:val="12"/>
              <w:szCs w:val="16"/>
              <w:lang w:eastAsia="zh-CN"/>
            </w:rPr>
            <w:t xml:space="preserve">  </w:t>
          </w:r>
        </w:p>
        <w:p w14:paraId="6A8EAD02" w14:textId="77777777" w:rsidR="00EA781C" w:rsidRPr="008A6C81" w:rsidRDefault="00EA781C" w:rsidP="008A6C81">
          <w:pPr>
            <w:tabs>
              <w:tab w:val="left" w:pos="0"/>
              <w:tab w:val="left" w:pos="1985"/>
            </w:tabs>
            <w:suppressAutoHyphens/>
            <w:rPr>
              <w:rFonts w:ascii="Arial" w:hAnsi="Arial" w:cs="Arial"/>
              <w:kern w:val="1"/>
              <w:sz w:val="12"/>
              <w:szCs w:val="16"/>
              <w:lang w:eastAsia="zh-CN"/>
            </w:rPr>
          </w:pP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>Sede Legale</w:t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</w:p>
        <w:p w14:paraId="7E901823" w14:textId="77777777" w:rsidR="00EA781C" w:rsidRPr="008A6C81" w:rsidRDefault="00EA781C" w:rsidP="008A6C81">
          <w:pPr>
            <w:tabs>
              <w:tab w:val="left" w:pos="0"/>
              <w:tab w:val="left" w:pos="1985"/>
              <w:tab w:val="left" w:pos="2410"/>
            </w:tabs>
            <w:suppressAutoHyphens/>
            <w:rPr>
              <w:rFonts w:ascii="Arial" w:hAnsi="Arial" w:cs="Arial"/>
              <w:kern w:val="1"/>
              <w:sz w:val="12"/>
              <w:szCs w:val="16"/>
              <w:lang w:eastAsia="zh-CN"/>
            </w:rPr>
          </w:pP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>Via Piero della Francesca, 1</w:t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  <w:t xml:space="preserve">                           </w:t>
          </w:r>
        </w:p>
        <w:p w14:paraId="78FB04ED" w14:textId="77777777" w:rsidR="00EA781C" w:rsidRPr="008A6C81" w:rsidRDefault="00EA781C" w:rsidP="008A6C81">
          <w:pPr>
            <w:tabs>
              <w:tab w:val="left" w:pos="0"/>
              <w:tab w:val="left" w:pos="1985"/>
              <w:tab w:val="left" w:pos="2410"/>
            </w:tabs>
            <w:suppressAutoHyphens/>
            <w:rPr>
              <w:rFonts w:ascii="Arial" w:hAnsi="Arial" w:cs="Arial"/>
              <w:kern w:val="1"/>
              <w:sz w:val="12"/>
              <w:szCs w:val="16"/>
              <w:lang w:eastAsia="zh-CN"/>
            </w:rPr>
          </w:pP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>CAP 09047    Città Selargius</w:t>
          </w:r>
        </w:p>
        <w:p w14:paraId="50F8EF02" w14:textId="77777777" w:rsidR="00EA781C" w:rsidRPr="008A6C81" w:rsidRDefault="00EA781C" w:rsidP="00601B5B">
          <w:pPr>
            <w:tabs>
              <w:tab w:val="left" w:pos="0"/>
              <w:tab w:val="left" w:pos="1985"/>
              <w:tab w:val="left" w:pos="4253"/>
            </w:tabs>
            <w:suppressAutoHyphens/>
            <w:rPr>
              <w:rFonts w:ascii="Arial" w:hAnsi="Arial" w:cs="Arial"/>
              <w:kern w:val="1"/>
              <w:sz w:val="12"/>
              <w:szCs w:val="16"/>
              <w:lang w:eastAsia="zh-CN"/>
            </w:rPr>
          </w:pPr>
          <w:r w:rsidRPr="008A6C81">
            <w:rPr>
              <w:rFonts w:ascii="Arial" w:hAnsi="Arial" w:cs="Arial"/>
              <w:kern w:val="1"/>
              <w:sz w:val="12"/>
              <w:lang w:eastAsia="zh-CN"/>
            </w:rPr>
            <w:t>C.F.: 03990570925</w:t>
          </w:r>
          <w:r>
            <w:rPr>
              <w:rFonts w:ascii="Arial" w:hAnsi="Arial" w:cs="Arial"/>
              <w:kern w:val="1"/>
              <w:sz w:val="12"/>
              <w:lang w:eastAsia="zh-CN"/>
            </w:rPr>
            <w:t xml:space="preserve">                                                                                                 SC Formazione e   Accreditamento ECM     </w:t>
          </w:r>
        </w:p>
        <w:p w14:paraId="78F603C1" w14:textId="77777777" w:rsidR="00EA781C" w:rsidRPr="008A6C81" w:rsidRDefault="00EA781C" w:rsidP="008A6C81">
          <w:pPr>
            <w:tabs>
              <w:tab w:val="left" w:pos="0"/>
              <w:tab w:val="left" w:pos="1985"/>
              <w:tab w:val="left" w:pos="2410"/>
            </w:tabs>
            <w:suppressAutoHyphens/>
            <w:rPr>
              <w:rFonts w:ascii="Arial" w:hAnsi="Arial" w:cs="Arial"/>
              <w:kern w:val="1"/>
              <w:sz w:val="12"/>
              <w:lang w:eastAsia="zh-CN"/>
            </w:rPr>
          </w:pPr>
          <w:r w:rsidRPr="008A6C81">
            <w:rPr>
              <w:rFonts w:ascii="Arial" w:hAnsi="Arial" w:cs="Arial"/>
              <w:kern w:val="1"/>
              <w:sz w:val="12"/>
              <w:lang w:eastAsia="zh-CN"/>
            </w:rPr>
            <w:t>P.IVA:  03990570925</w:t>
          </w:r>
        </w:p>
        <w:p w14:paraId="10FAEFC3" w14:textId="77777777" w:rsidR="00EA781C" w:rsidRPr="008A6C81" w:rsidRDefault="00EA781C" w:rsidP="008A6C81">
          <w:pPr>
            <w:tabs>
              <w:tab w:val="left" w:pos="0"/>
              <w:tab w:val="left" w:pos="1985"/>
            </w:tabs>
            <w:suppressAutoHyphens/>
            <w:rPr>
              <w:rFonts w:ascii="Arial" w:hAnsi="Arial" w:cs="Arial"/>
              <w:b/>
              <w:kern w:val="1"/>
              <w:sz w:val="12"/>
              <w:szCs w:val="16"/>
              <w:lang w:eastAsia="zh-CN"/>
            </w:rPr>
          </w:pPr>
          <w:r w:rsidRPr="008A6C81">
            <w:rPr>
              <w:rFonts w:ascii="Arial" w:hAnsi="Arial" w:cs="Arial"/>
              <w:kern w:val="1"/>
              <w:sz w:val="12"/>
              <w:lang w:eastAsia="zh-CN"/>
            </w:rPr>
            <w:t>sito internet  www.aressardegna.it</w:t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ab/>
            <w:t xml:space="preserve">                     </w:t>
          </w:r>
          <w:r>
            <w:rPr>
              <w:rFonts w:ascii="Arial" w:hAnsi="Arial" w:cs="Arial"/>
              <w:kern w:val="1"/>
              <w:sz w:val="12"/>
              <w:szCs w:val="16"/>
              <w:lang w:eastAsia="zh-CN"/>
            </w:rPr>
            <w:t xml:space="preserve">                           </w:t>
          </w:r>
          <w:r w:rsidRPr="008A6C81">
            <w:rPr>
              <w:rFonts w:ascii="Arial" w:hAnsi="Arial" w:cs="Arial"/>
              <w:b/>
              <w:kern w:val="1"/>
              <w:sz w:val="12"/>
              <w:szCs w:val="16"/>
              <w:lang w:eastAsia="zh-CN"/>
            </w:rPr>
            <w:t xml:space="preserve">Direttore </w:t>
          </w:r>
        </w:p>
        <w:p w14:paraId="05CCCE01" w14:textId="77777777" w:rsidR="00EA781C" w:rsidRDefault="00EA781C" w:rsidP="00D16C69">
          <w:pPr>
            <w:tabs>
              <w:tab w:val="left" w:pos="0"/>
              <w:tab w:val="left" w:pos="4111"/>
            </w:tabs>
            <w:suppressAutoHyphens/>
            <w:rPr>
              <w:rFonts w:ascii="Garamond" w:hAnsi="Garamond" w:cs="Arial"/>
              <w:kern w:val="1"/>
              <w:sz w:val="20"/>
              <w:lang w:val="fr-FR" w:eastAsia="zh-CN"/>
            </w:rPr>
          </w:pPr>
          <w:r>
            <w:rPr>
              <w:rFonts w:ascii="Arial" w:hAnsi="Arial" w:cs="Arial"/>
              <w:b/>
              <w:kern w:val="1"/>
              <w:sz w:val="12"/>
              <w:szCs w:val="16"/>
              <w:lang w:eastAsia="zh-CN"/>
            </w:rPr>
            <w:tab/>
            <w:t xml:space="preserve">                   </w:t>
          </w:r>
          <w:r>
            <w:rPr>
              <w:rFonts w:ascii="Arial" w:hAnsi="Arial" w:cs="Arial"/>
              <w:kern w:val="1"/>
              <w:sz w:val="12"/>
              <w:szCs w:val="16"/>
              <w:lang w:eastAsia="zh-CN"/>
            </w:rPr>
            <w:t>Dott.ssa Daniela Bucci</w:t>
          </w:r>
          <w:r w:rsidRPr="008A6C81">
            <w:rPr>
              <w:rFonts w:ascii="Arial" w:hAnsi="Arial" w:cs="Arial"/>
              <w:kern w:val="1"/>
              <w:sz w:val="12"/>
              <w:szCs w:val="16"/>
              <w:lang w:eastAsia="zh-CN"/>
            </w:rPr>
            <w:t xml:space="preserve"> </w:t>
          </w:r>
        </w:p>
        <w:p w14:paraId="1D07BEC1" w14:textId="77777777" w:rsidR="00EA781C" w:rsidRPr="00D16C69" w:rsidRDefault="00EA781C" w:rsidP="00D16C69">
          <w:pPr>
            <w:tabs>
              <w:tab w:val="left" w:pos="0"/>
              <w:tab w:val="left" w:pos="4111"/>
            </w:tabs>
            <w:suppressAutoHyphens/>
            <w:rPr>
              <w:rFonts w:ascii="Garamond" w:hAnsi="Garamond" w:cs="Arial"/>
              <w:kern w:val="1"/>
              <w:sz w:val="20"/>
              <w:lang w:val="fr-FR" w:eastAsia="zh-CN"/>
            </w:rPr>
          </w:pPr>
        </w:p>
      </w:tc>
      <w:tc>
        <w:tcPr>
          <w:tcW w:w="3402" w:type="dxa"/>
          <w:vAlign w:val="center"/>
        </w:tcPr>
        <w:p w14:paraId="4D2DA30A" w14:textId="77777777" w:rsidR="00EA781C" w:rsidRDefault="00EA781C" w:rsidP="00E106C7">
          <w:pPr>
            <w:tabs>
              <w:tab w:val="left" w:pos="567"/>
            </w:tabs>
            <w:spacing w:line="256" w:lineRule="auto"/>
            <w:rPr>
              <w:rFonts w:ascii="Arial" w:hAnsi="Arial"/>
              <w:b/>
              <w:color w:val="FF0000"/>
              <w:sz w:val="16"/>
              <w:szCs w:val="16"/>
            </w:rPr>
          </w:pPr>
          <w:r>
            <w:rPr>
              <w:rFonts w:ascii="Arial" w:hAnsi="Arial"/>
              <w:b/>
              <w:color w:val="FF0000"/>
              <w:sz w:val="16"/>
              <w:szCs w:val="16"/>
            </w:rPr>
            <w:t>Dipartimento di Staff</w:t>
          </w:r>
        </w:p>
        <w:p w14:paraId="6AD4A7EC" w14:textId="77777777" w:rsidR="00EA781C" w:rsidRPr="00854D91" w:rsidRDefault="00EA781C" w:rsidP="002A48FC">
          <w:pPr>
            <w:tabs>
              <w:tab w:val="left" w:pos="567"/>
            </w:tabs>
            <w:spacing w:line="256" w:lineRule="auto"/>
            <w:rPr>
              <w:rFonts w:ascii="Arial" w:hAnsi="Arial"/>
              <w:sz w:val="16"/>
            </w:rPr>
          </w:pPr>
          <w:r w:rsidRPr="00854D91">
            <w:rPr>
              <w:rFonts w:ascii="Arial" w:hAnsi="Arial"/>
              <w:b/>
              <w:color w:val="FF0000"/>
              <w:sz w:val="16"/>
              <w:szCs w:val="16"/>
            </w:rPr>
            <w:t xml:space="preserve">SC Formazione </w:t>
          </w:r>
          <w:r>
            <w:rPr>
              <w:rFonts w:ascii="Arial" w:hAnsi="Arial"/>
              <w:b/>
              <w:color w:val="FF0000"/>
              <w:sz w:val="16"/>
              <w:szCs w:val="16"/>
            </w:rPr>
            <w:t>e Accreditamento ECM</w:t>
          </w:r>
        </w:p>
      </w:tc>
    </w:tr>
  </w:tbl>
  <w:p w14:paraId="20C1C8BC" w14:textId="77777777" w:rsidR="00EA781C" w:rsidRPr="00F51BA4" w:rsidRDefault="00EA781C" w:rsidP="001038BA">
    <w:pPr>
      <w:jc w:val="right"/>
      <w:rPr>
        <w:rStyle w:val="Numeropagina"/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B1976" w14:textId="77777777" w:rsidR="006F62B9" w:rsidRDefault="006F62B9">
      <w:r>
        <w:separator/>
      </w:r>
    </w:p>
  </w:footnote>
  <w:footnote w:type="continuationSeparator" w:id="0">
    <w:p w14:paraId="71FE3150" w14:textId="77777777" w:rsidR="006F62B9" w:rsidRDefault="006F6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B13C1" w14:textId="77777777" w:rsidR="00EA781C" w:rsidRDefault="00EA781C" w:rsidP="00180599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Ind w:w="108" w:type="dxa"/>
      <w:tblLook w:val="04A0" w:firstRow="1" w:lastRow="0" w:firstColumn="1" w:lastColumn="0" w:noHBand="0" w:noVBand="1"/>
    </w:tblPr>
    <w:tblGrid>
      <w:gridCol w:w="4525"/>
      <w:gridCol w:w="5114"/>
    </w:tblGrid>
    <w:tr w:rsidR="00EA781C" w14:paraId="1507D689" w14:textId="77777777" w:rsidTr="00E106C7">
      <w:tc>
        <w:tcPr>
          <w:tcW w:w="4525" w:type="dxa"/>
          <w:vAlign w:val="center"/>
        </w:tcPr>
        <w:p w14:paraId="52B1FE71" w14:textId="50D1B252" w:rsidR="00EA781C" w:rsidRDefault="00AD490F" w:rsidP="00E106C7">
          <w:pPr>
            <w:pStyle w:val="Intestazione"/>
          </w:pPr>
          <w:r>
            <w:rPr>
              <w:noProof/>
              <w:sz w:val="22"/>
              <w:szCs w:val="22"/>
            </w:rPr>
            <w:drawing>
              <wp:inline distT="0" distB="0" distL="0" distR="0" wp14:anchorId="401718D5" wp14:editId="72DE2F83">
                <wp:extent cx="1714500" cy="428625"/>
                <wp:effectExtent l="0" t="0" r="0" b="0"/>
                <wp:docPr id="1" name="Immagine 8" descr="C:\Users\101032\Desktop\PROGETTO ARES\DELEGHE\logo_ARES_Sardegna_2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C:\Users\101032\Desktop\PROGETTO ARES\DELEGHE\logo_ARES_Sardegna_2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4" w:type="dxa"/>
          <w:vAlign w:val="center"/>
        </w:tcPr>
        <w:p w14:paraId="117B1291" w14:textId="77777777" w:rsidR="00EA781C" w:rsidRPr="00854D91" w:rsidRDefault="00EA781C" w:rsidP="00E106C7">
          <w:pPr>
            <w:tabs>
              <w:tab w:val="left" w:pos="567"/>
            </w:tabs>
            <w:spacing w:line="256" w:lineRule="auto"/>
            <w:rPr>
              <w:rFonts w:ascii="Arial" w:hAnsi="Arial"/>
              <w:b/>
              <w:color w:val="FF0000"/>
              <w:sz w:val="16"/>
              <w:szCs w:val="16"/>
            </w:rPr>
          </w:pPr>
          <w:r>
            <w:rPr>
              <w:rFonts w:ascii="Arial" w:hAnsi="Arial"/>
              <w:b/>
              <w:color w:val="FF0000"/>
              <w:sz w:val="16"/>
              <w:szCs w:val="16"/>
            </w:rPr>
            <w:t>Dipartimento di Staff</w:t>
          </w:r>
        </w:p>
        <w:p w14:paraId="3983EC2A" w14:textId="77777777" w:rsidR="00EA781C" w:rsidRPr="00C84413" w:rsidRDefault="00EA781C" w:rsidP="002A48FC">
          <w:pPr>
            <w:tabs>
              <w:tab w:val="left" w:pos="567"/>
            </w:tabs>
            <w:spacing w:line="256" w:lineRule="auto"/>
            <w:rPr>
              <w:rFonts w:ascii="Arial" w:hAnsi="Arial"/>
              <w:b/>
              <w:color w:val="FF0000"/>
              <w:sz w:val="16"/>
              <w:szCs w:val="16"/>
            </w:rPr>
          </w:pPr>
          <w:r w:rsidRPr="00854D91">
            <w:rPr>
              <w:rFonts w:ascii="Arial" w:hAnsi="Arial"/>
              <w:b/>
              <w:color w:val="FF0000"/>
              <w:sz w:val="16"/>
              <w:szCs w:val="16"/>
            </w:rPr>
            <w:t xml:space="preserve">SC Formazione </w:t>
          </w:r>
          <w:r>
            <w:rPr>
              <w:rFonts w:ascii="Arial" w:hAnsi="Arial"/>
              <w:b/>
              <w:color w:val="FF0000"/>
              <w:sz w:val="16"/>
              <w:szCs w:val="16"/>
            </w:rPr>
            <w:t>e Accreditamento ECM</w:t>
          </w:r>
        </w:p>
      </w:tc>
    </w:tr>
  </w:tbl>
  <w:p w14:paraId="68BDFFFD" w14:textId="77777777" w:rsidR="00EA781C" w:rsidRPr="000863F0" w:rsidRDefault="00EA781C" w:rsidP="00051218">
    <w:pPr>
      <w:rPr>
        <w:sz w:val="16"/>
        <w:szCs w:val="16"/>
      </w:rPr>
    </w:pPr>
  </w:p>
  <w:tbl>
    <w:tblPr>
      <w:tblW w:w="1017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0173"/>
    </w:tblGrid>
    <w:tr w:rsidR="00EA781C" w:rsidRPr="007A4934" w14:paraId="49C2FC80" w14:textId="77777777" w:rsidTr="00571C67">
      <w:trPr>
        <w:trHeight w:val="258"/>
      </w:trPr>
      <w:tc>
        <w:tcPr>
          <w:tcW w:w="10173" w:type="dxa"/>
          <w:vAlign w:val="center"/>
        </w:tcPr>
        <w:p w14:paraId="5C126BEB" w14:textId="77777777" w:rsidR="00EA781C" w:rsidRPr="007D53D1" w:rsidRDefault="00EA781C" w:rsidP="00785054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PROGRAMMA CORSO DI FORMAZIONE </w:t>
          </w:r>
        </w:p>
      </w:tc>
    </w:tr>
  </w:tbl>
  <w:p w14:paraId="585D8414" w14:textId="77777777" w:rsidR="00EA781C" w:rsidRDefault="00EA781C">
    <w:pPr>
      <w:rPr>
        <w:rFonts w:ascii="Arial" w:hAnsi="Arial" w:cs="Arial"/>
        <w:sz w:val="18"/>
        <w:szCs w:val="18"/>
      </w:rPr>
    </w:pPr>
  </w:p>
  <w:p w14:paraId="16A0DB58" w14:textId="77777777" w:rsidR="00EA781C" w:rsidRPr="00051218" w:rsidRDefault="00EA781C">
    <w:pPr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DFEB1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856B6"/>
    <w:multiLevelType w:val="hybridMultilevel"/>
    <w:tmpl w:val="54A80786"/>
    <w:lvl w:ilvl="0" w:tplc="7CC077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D3237"/>
    <w:multiLevelType w:val="hybridMultilevel"/>
    <w:tmpl w:val="995E194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2A4749"/>
    <w:multiLevelType w:val="hybridMultilevel"/>
    <w:tmpl w:val="15EC77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A6694"/>
    <w:multiLevelType w:val="hybridMultilevel"/>
    <w:tmpl w:val="359E56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30C12"/>
    <w:multiLevelType w:val="hybridMultilevel"/>
    <w:tmpl w:val="AB0ED5B6"/>
    <w:lvl w:ilvl="0" w:tplc="2DF09A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665CE"/>
    <w:multiLevelType w:val="hybridMultilevel"/>
    <w:tmpl w:val="7AACAA8C"/>
    <w:lvl w:ilvl="0" w:tplc="7CC077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14841"/>
    <w:multiLevelType w:val="hybridMultilevel"/>
    <w:tmpl w:val="A6F0BB60"/>
    <w:lvl w:ilvl="0" w:tplc="42762A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669C6"/>
    <w:multiLevelType w:val="hybridMultilevel"/>
    <w:tmpl w:val="731C90CA"/>
    <w:lvl w:ilvl="0" w:tplc="234C8E1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FC6A8F"/>
    <w:multiLevelType w:val="hybridMultilevel"/>
    <w:tmpl w:val="6598127C"/>
    <w:lvl w:ilvl="0" w:tplc="E55A531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A95ED1"/>
    <w:multiLevelType w:val="hybridMultilevel"/>
    <w:tmpl w:val="EFFA0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27B58"/>
    <w:multiLevelType w:val="hybridMultilevel"/>
    <w:tmpl w:val="895E68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57531"/>
    <w:multiLevelType w:val="hybridMultilevel"/>
    <w:tmpl w:val="539628E4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1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9A"/>
    <w:rsid w:val="00003441"/>
    <w:rsid w:val="000104DE"/>
    <w:rsid w:val="00022768"/>
    <w:rsid w:val="00024D06"/>
    <w:rsid w:val="0004198D"/>
    <w:rsid w:val="00051218"/>
    <w:rsid w:val="00081199"/>
    <w:rsid w:val="000849A4"/>
    <w:rsid w:val="00085DED"/>
    <w:rsid w:val="00095D81"/>
    <w:rsid w:val="000A37F4"/>
    <w:rsid w:val="000A528A"/>
    <w:rsid w:val="000A6CE7"/>
    <w:rsid w:val="000A797F"/>
    <w:rsid w:val="000C083F"/>
    <w:rsid w:val="000C33B7"/>
    <w:rsid w:val="000D308C"/>
    <w:rsid w:val="000D6AAE"/>
    <w:rsid w:val="000D76FA"/>
    <w:rsid w:val="000D7F84"/>
    <w:rsid w:val="000E2A19"/>
    <w:rsid w:val="001038BA"/>
    <w:rsid w:val="00106B5F"/>
    <w:rsid w:val="00116393"/>
    <w:rsid w:val="00117653"/>
    <w:rsid w:val="00124815"/>
    <w:rsid w:val="00124DE9"/>
    <w:rsid w:val="00133AA7"/>
    <w:rsid w:val="001341B9"/>
    <w:rsid w:val="00140AF2"/>
    <w:rsid w:val="001435DA"/>
    <w:rsid w:val="00150A7E"/>
    <w:rsid w:val="00155542"/>
    <w:rsid w:val="001622F6"/>
    <w:rsid w:val="00172073"/>
    <w:rsid w:val="00180599"/>
    <w:rsid w:val="00182D58"/>
    <w:rsid w:val="001837C1"/>
    <w:rsid w:val="00190FA3"/>
    <w:rsid w:val="001975FA"/>
    <w:rsid w:val="001B2B43"/>
    <w:rsid w:val="001B2C46"/>
    <w:rsid w:val="001B6AAF"/>
    <w:rsid w:val="001C0BFB"/>
    <w:rsid w:val="001C6B8D"/>
    <w:rsid w:val="001C7752"/>
    <w:rsid w:val="001D690B"/>
    <w:rsid w:val="001E1521"/>
    <w:rsid w:val="001E186F"/>
    <w:rsid w:val="001E3447"/>
    <w:rsid w:val="001F50B0"/>
    <w:rsid w:val="0020203D"/>
    <w:rsid w:val="002073DD"/>
    <w:rsid w:val="0021453E"/>
    <w:rsid w:val="002216F5"/>
    <w:rsid w:val="00223EA5"/>
    <w:rsid w:val="00234303"/>
    <w:rsid w:val="00235AEC"/>
    <w:rsid w:val="00244011"/>
    <w:rsid w:val="00250081"/>
    <w:rsid w:val="002531F8"/>
    <w:rsid w:val="002562CB"/>
    <w:rsid w:val="00265145"/>
    <w:rsid w:val="002658FA"/>
    <w:rsid w:val="00272AE0"/>
    <w:rsid w:val="00277EA9"/>
    <w:rsid w:val="002802B7"/>
    <w:rsid w:val="00291F37"/>
    <w:rsid w:val="00292060"/>
    <w:rsid w:val="002A48FC"/>
    <w:rsid w:val="002A5B6D"/>
    <w:rsid w:val="002C7E0D"/>
    <w:rsid w:val="002E40E5"/>
    <w:rsid w:val="002E6A6B"/>
    <w:rsid w:val="002F484F"/>
    <w:rsid w:val="00304EF9"/>
    <w:rsid w:val="003075C3"/>
    <w:rsid w:val="00311433"/>
    <w:rsid w:val="00317C83"/>
    <w:rsid w:val="00322C10"/>
    <w:rsid w:val="00334737"/>
    <w:rsid w:val="00342F93"/>
    <w:rsid w:val="003432A8"/>
    <w:rsid w:val="00346FAE"/>
    <w:rsid w:val="00361140"/>
    <w:rsid w:val="00363C20"/>
    <w:rsid w:val="00364D47"/>
    <w:rsid w:val="00364FAB"/>
    <w:rsid w:val="00365876"/>
    <w:rsid w:val="003665A3"/>
    <w:rsid w:val="00390353"/>
    <w:rsid w:val="003C3FE4"/>
    <w:rsid w:val="003C616E"/>
    <w:rsid w:val="003D2CA6"/>
    <w:rsid w:val="003F5FA9"/>
    <w:rsid w:val="00401ED3"/>
    <w:rsid w:val="00404712"/>
    <w:rsid w:val="00405BA9"/>
    <w:rsid w:val="00423A74"/>
    <w:rsid w:val="00431959"/>
    <w:rsid w:val="004407D7"/>
    <w:rsid w:val="00441AC0"/>
    <w:rsid w:val="004452D3"/>
    <w:rsid w:val="0045605C"/>
    <w:rsid w:val="00463CDB"/>
    <w:rsid w:val="00471892"/>
    <w:rsid w:val="00475BC1"/>
    <w:rsid w:val="00491C20"/>
    <w:rsid w:val="00496DD8"/>
    <w:rsid w:val="004A2D0F"/>
    <w:rsid w:val="004C3195"/>
    <w:rsid w:val="004D4902"/>
    <w:rsid w:val="004D6EB8"/>
    <w:rsid w:val="004E085E"/>
    <w:rsid w:val="004E24F7"/>
    <w:rsid w:val="004E2929"/>
    <w:rsid w:val="004E5868"/>
    <w:rsid w:val="004E6D14"/>
    <w:rsid w:val="00511733"/>
    <w:rsid w:val="005267BE"/>
    <w:rsid w:val="00546F8D"/>
    <w:rsid w:val="0055231B"/>
    <w:rsid w:val="005540AF"/>
    <w:rsid w:val="00554904"/>
    <w:rsid w:val="00554E08"/>
    <w:rsid w:val="00557DC8"/>
    <w:rsid w:val="00567800"/>
    <w:rsid w:val="00571C67"/>
    <w:rsid w:val="0057402B"/>
    <w:rsid w:val="0057601C"/>
    <w:rsid w:val="005B04E5"/>
    <w:rsid w:val="005C2130"/>
    <w:rsid w:val="005C6EDD"/>
    <w:rsid w:val="005C7FA0"/>
    <w:rsid w:val="005D1F71"/>
    <w:rsid w:val="005E0704"/>
    <w:rsid w:val="00601B5B"/>
    <w:rsid w:val="00601B76"/>
    <w:rsid w:val="00602FFC"/>
    <w:rsid w:val="006141F7"/>
    <w:rsid w:val="0061570B"/>
    <w:rsid w:val="006241F5"/>
    <w:rsid w:val="0062422F"/>
    <w:rsid w:val="00630E8E"/>
    <w:rsid w:val="006328F8"/>
    <w:rsid w:val="006452DC"/>
    <w:rsid w:val="006573FB"/>
    <w:rsid w:val="006644A2"/>
    <w:rsid w:val="0067217D"/>
    <w:rsid w:val="0067668C"/>
    <w:rsid w:val="00685137"/>
    <w:rsid w:val="006A3672"/>
    <w:rsid w:val="006A5AA3"/>
    <w:rsid w:val="006B42FA"/>
    <w:rsid w:val="006C2C89"/>
    <w:rsid w:val="006C5277"/>
    <w:rsid w:val="006E1BE2"/>
    <w:rsid w:val="006E4718"/>
    <w:rsid w:val="006E7309"/>
    <w:rsid w:val="006F15AA"/>
    <w:rsid w:val="006F62B9"/>
    <w:rsid w:val="00701A1F"/>
    <w:rsid w:val="00703E96"/>
    <w:rsid w:val="00704093"/>
    <w:rsid w:val="00711B1F"/>
    <w:rsid w:val="00714BEE"/>
    <w:rsid w:val="00717DD4"/>
    <w:rsid w:val="007218DC"/>
    <w:rsid w:val="00734607"/>
    <w:rsid w:val="00736FB7"/>
    <w:rsid w:val="00761E46"/>
    <w:rsid w:val="0077527D"/>
    <w:rsid w:val="00785054"/>
    <w:rsid w:val="00787E13"/>
    <w:rsid w:val="00790598"/>
    <w:rsid w:val="00793620"/>
    <w:rsid w:val="00797FD1"/>
    <w:rsid w:val="007A2B24"/>
    <w:rsid w:val="007A76A3"/>
    <w:rsid w:val="007B5C92"/>
    <w:rsid w:val="007B7B38"/>
    <w:rsid w:val="007C67F0"/>
    <w:rsid w:val="007D025E"/>
    <w:rsid w:val="007D062E"/>
    <w:rsid w:val="00803428"/>
    <w:rsid w:val="008114DA"/>
    <w:rsid w:val="00812578"/>
    <w:rsid w:val="008273AF"/>
    <w:rsid w:val="00831965"/>
    <w:rsid w:val="008338BA"/>
    <w:rsid w:val="00835070"/>
    <w:rsid w:val="0084201E"/>
    <w:rsid w:val="008422BF"/>
    <w:rsid w:val="00874D6B"/>
    <w:rsid w:val="008768CE"/>
    <w:rsid w:val="00881424"/>
    <w:rsid w:val="008A1E29"/>
    <w:rsid w:val="008A3B84"/>
    <w:rsid w:val="008A6601"/>
    <w:rsid w:val="008A6BA6"/>
    <w:rsid w:val="008A6C81"/>
    <w:rsid w:val="008A6FFE"/>
    <w:rsid w:val="008B1CFD"/>
    <w:rsid w:val="008C1031"/>
    <w:rsid w:val="008C4511"/>
    <w:rsid w:val="008C6D51"/>
    <w:rsid w:val="008E0922"/>
    <w:rsid w:val="008E4DA7"/>
    <w:rsid w:val="008F153F"/>
    <w:rsid w:val="008F7AF7"/>
    <w:rsid w:val="00903375"/>
    <w:rsid w:val="00915F38"/>
    <w:rsid w:val="0091707A"/>
    <w:rsid w:val="00921D88"/>
    <w:rsid w:val="0092513E"/>
    <w:rsid w:val="00927BEC"/>
    <w:rsid w:val="00940172"/>
    <w:rsid w:val="0094122E"/>
    <w:rsid w:val="00941790"/>
    <w:rsid w:val="00943663"/>
    <w:rsid w:val="009466A3"/>
    <w:rsid w:val="00947F58"/>
    <w:rsid w:val="0095308E"/>
    <w:rsid w:val="00962EF4"/>
    <w:rsid w:val="00963698"/>
    <w:rsid w:val="00973BBB"/>
    <w:rsid w:val="00985570"/>
    <w:rsid w:val="00992C80"/>
    <w:rsid w:val="00994059"/>
    <w:rsid w:val="009C0A07"/>
    <w:rsid w:val="009C152B"/>
    <w:rsid w:val="009C2126"/>
    <w:rsid w:val="009C3136"/>
    <w:rsid w:val="009D195C"/>
    <w:rsid w:val="009D37DE"/>
    <w:rsid w:val="009D6D93"/>
    <w:rsid w:val="009F04E1"/>
    <w:rsid w:val="009F4DCE"/>
    <w:rsid w:val="009F5925"/>
    <w:rsid w:val="00A04759"/>
    <w:rsid w:val="00A114A5"/>
    <w:rsid w:val="00A15AA7"/>
    <w:rsid w:val="00A23792"/>
    <w:rsid w:val="00A42869"/>
    <w:rsid w:val="00A76467"/>
    <w:rsid w:val="00A76B82"/>
    <w:rsid w:val="00A77222"/>
    <w:rsid w:val="00A82E79"/>
    <w:rsid w:val="00A83140"/>
    <w:rsid w:val="00A866FA"/>
    <w:rsid w:val="00A962E6"/>
    <w:rsid w:val="00AA35EC"/>
    <w:rsid w:val="00AA419A"/>
    <w:rsid w:val="00AA65A2"/>
    <w:rsid w:val="00AB3897"/>
    <w:rsid w:val="00AB5174"/>
    <w:rsid w:val="00AD4606"/>
    <w:rsid w:val="00AD490F"/>
    <w:rsid w:val="00AE1A74"/>
    <w:rsid w:val="00AF00D0"/>
    <w:rsid w:val="00AF3D10"/>
    <w:rsid w:val="00AF4120"/>
    <w:rsid w:val="00AF5A44"/>
    <w:rsid w:val="00B0064D"/>
    <w:rsid w:val="00B06965"/>
    <w:rsid w:val="00B147C6"/>
    <w:rsid w:val="00B16492"/>
    <w:rsid w:val="00B316CD"/>
    <w:rsid w:val="00B33ED2"/>
    <w:rsid w:val="00B62039"/>
    <w:rsid w:val="00B8468B"/>
    <w:rsid w:val="00B86779"/>
    <w:rsid w:val="00BA058B"/>
    <w:rsid w:val="00BA1DF3"/>
    <w:rsid w:val="00BA79E9"/>
    <w:rsid w:val="00BA7E27"/>
    <w:rsid w:val="00BB34CB"/>
    <w:rsid w:val="00BC1573"/>
    <w:rsid w:val="00BD1E3F"/>
    <w:rsid w:val="00BE21DF"/>
    <w:rsid w:val="00BE45AE"/>
    <w:rsid w:val="00BE59AB"/>
    <w:rsid w:val="00BF274A"/>
    <w:rsid w:val="00BF4CB3"/>
    <w:rsid w:val="00BF4EAB"/>
    <w:rsid w:val="00C03837"/>
    <w:rsid w:val="00C061BD"/>
    <w:rsid w:val="00C17D5F"/>
    <w:rsid w:val="00C26D7F"/>
    <w:rsid w:val="00C3418F"/>
    <w:rsid w:val="00C378C5"/>
    <w:rsid w:val="00C40180"/>
    <w:rsid w:val="00C41D60"/>
    <w:rsid w:val="00C702C1"/>
    <w:rsid w:val="00C7098E"/>
    <w:rsid w:val="00C71F92"/>
    <w:rsid w:val="00C820F2"/>
    <w:rsid w:val="00C866EE"/>
    <w:rsid w:val="00C934CB"/>
    <w:rsid w:val="00C956C5"/>
    <w:rsid w:val="00C974C6"/>
    <w:rsid w:val="00C97C97"/>
    <w:rsid w:val="00CB477C"/>
    <w:rsid w:val="00CD466A"/>
    <w:rsid w:val="00CD4833"/>
    <w:rsid w:val="00CF49AA"/>
    <w:rsid w:val="00CF6C9C"/>
    <w:rsid w:val="00CF782A"/>
    <w:rsid w:val="00D056A1"/>
    <w:rsid w:val="00D16C69"/>
    <w:rsid w:val="00D2054F"/>
    <w:rsid w:val="00D22800"/>
    <w:rsid w:val="00D26480"/>
    <w:rsid w:val="00D26E34"/>
    <w:rsid w:val="00D37545"/>
    <w:rsid w:val="00D377C2"/>
    <w:rsid w:val="00D46DD1"/>
    <w:rsid w:val="00D65456"/>
    <w:rsid w:val="00D77B9B"/>
    <w:rsid w:val="00D804B9"/>
    <w:rsid w:val="00D82427"/>
    <w:rsid w:val="00DA4436"/>
    <w:rsid w:val="00DB335B"/>
    <w:rsid w:val="00DB4A36"/>
    <w:rsid w:val="00DB6DB7"/>
    <w:rsid w:val="00DB7CE2"/>
    <w:rsid w:val="00DE0668"/>
    <w:rsid w:val="00DE1401"/>
    <w:rsid w:val="00DE1D69"/>
    <w:rsid w:val="00E008E6"/>
    <w:rsid w:val="00E03B1C"/>
    <w:rsid w:val="00E106C7"/>
    <w:rsid w:val="00E12341"/>
    <w:rsid w:val="00E13DE0"/>
    <w:rsid w:val="00E221E7"/>
    <w:rsid w:val="00E262F4"/>
    <w:rsid w:val="00E440E6"/>
    <w:rsid w:val="00E52F6B"/>
    <w:rsid w:val="00E55141"/>
    <w:rsid w:val="00E62E4A"/>
    <w:rsid w:val="00E73156"/>
    <w:rsid w:val="00E807DF"/>
    <w:rsid w:val="00E85AE2"/>
    <w:rsid w:val="00E9020A"/>
    <w:rsid w:val="00EA4E7D"/>
    <w:rsid w:val="00EA781C"/>
    <w:rsid w:val="00EB401E"/>
    <w:rsid w:val="00EC2D64"/>
    <w:rsid w:val="00ED18B4"/>
    <w:rsid w:val="00ED1DAF"/>
    <w:rsid w:val="00ED3975"/>
    <w:rsid w:val="00EE07A1"/>
    <w:rsid w:val="00EE0967"/>
    <w:rsid w:val="00EE3543"/>
    <w:rsid w:val="00EF0E32"/>
    <w:rsid w:val="00EF61DE"/>
    <w:rsid w:val="00F04DB4"/>
    <w:rsid w:val="00F06EDB"/>
    <w:rsid w:val="00F13927"/>
    <w:rsid w:val="00F21F95"/>
    <w:rsid w:val="00F2792C"/>
    <w:rsid w:val="00F35B5D"/>
    <w:rsid w:val="00F4377A"/>
    <w:rsid w:val="00F43CC2"/>
    <w:rsid w:val="00F45DAE"/>
    <w:rsid w:val="00F50CA2"/>
    <w:rsid w:val="00F54801"/>
    <w:rsid w:val="00F54C5B"/>
    <w:rsid w:val="00F56F12"/>
    <w:rsid w:val="00F63422"/>
    <w:rsid w:val="00F725F8"/>
    <w:rsid w:val="00F76833"/>
    <w:rsid w:val="00F842B2"/>
    <w:rsid w:val="00F9248F"/>
    <w:rsid w:val="00F9410A"/>
    <w:rsid w:val="00FA43D8"/>
    <w:rsid w:val="00FC1651"/>
    <w:rsid w:val="00FC4F5E"/>
    <w:rsid w:val="00FC7EAC"/>
    <w:rsid w:val="00FD0363"/>
    <w:rsid w:val="00FD1394"/>
    <w:rsid w:val="00FD2CEB"/>
    <w:rsid w:val="00FD6EE5"/>
    <w:rsid w:val="00FF0118"/>
    <w:rsid w:val="00FF0704"/>
    <w:rsid w:val="00FF5572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A6E589"/>
  <w15:docId w15:val="{068B006E-AF2F-4981-93CF-883A98F7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2FFC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27BEC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A419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AA419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uiPriority w:val="99"/>
    <w:rsid w:val="00AA419A"/>
  </w:style>
  <w:style w:type="character" w:styleId="Collegamentoipertestuale">
    <w:name w:val="Hyperlink"/>
    <w:rsid w:val="002F484F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9940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94059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uiPriority w:val="9"/>
    <w:rsid w:val="00927BEC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927BE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793620"/>
    <w:pPr>
      <w:jc w:val="both"/>
    </w:pPr>
  </w:style>
  <w:style w:type="character" w:customStyle="1" w:styleId="CorpotestoCarattere">
    <w:name w:val="Corpo testo Carattere"/>
    <w:link w:val="Corpotesto"/>
    <w:rsid w:val="00793620"/>
    <w:rPr>
      <w:sz w:val="24"/>
      <w:szCs w:val="24"/>
    </w:rPr>
  </w:style>
  <w:style w:type="paragraph" w:styleId="NormaleWeb">
    <w:name w:val="Normal (Web)"/>
    <w:basedOn w:val="Normale"/>
    <w:unhideWhenUsed/>
    <w:rsid w:val="00793620"/>
    <w:pPr>
      <w:spacing w:before="100" w:beforeAutospacing="1" w:after="100" w:afterAutospacing="1"/>
    </w:pPr>
  </w:style>
  <w:style w:type="paragraph" w:customStyle="1" w:styleId="Times12pt">
    <w:name w:val="Times 12 pt"/>
    <w:basedOn w:val="Normale"/>
    <w:rsid w:val="005C2130"/>
    <w:rPr>
      <w:rFonts w:ascii="Times" w:hAnsi="Times"/>
      <w:sz w:val="28"/>
      <w:szCs w:val="20"/>
    </w:rPr>
  </w:style>
  <w:style w:type="character" w:styleId="Testosegnaposto">
    <w:name w:val="Placeholder Text"/>
    <w:uiPriority w:val="99"/>
    <w:semiHidden/>
    <w:rsid w:val="00BD1E3F"/>
    <w:rPr>
      <w:color w:val="808080"/>
    </w:rPr>
  </w:style>
  <w:style w:type="character" w:customStyle="1" w:styleId="Stile1">
    <w:name w:val="Stile1"/>
    <w:rsid w:val="00441AC0"/>
    <w:rPr>
      <w:rFonts w:ascii="Arial" w:hAnsi="Arial"/>
      <w:sz w:val="22"/>
    </w:rPr>
  </w:style>
  <w:style w:type="character" w:customStyle="1" w:styleId="Stile2">
    <w:name w:val="Stile2"/>
    <w:qFormat/>
    <w:rsid w:val="00441AC0"/>
    <w:rPr>
      <w:rFonts w:ascii="Arial" w:hAnsi="Arial"/>
      <w:b/>
      <w:sz w:val="18"/>
    </w:rPr>
  </w:style>
  <w:style w:type="character" w:customStyle="1" w:styleId="Stile3">
    <w:name w:val="Stile3"/>
    <w:qFormat/>
    <w:rsid w:val="00441AC0"/>
    <w:rPr>
      <w:rFonts w:ascii="Arial" w:hAnsi="Arial"/>
      <w:b/>
      <w:sz w:val="22"/>
    </w:rPr>
  </w:style>
  <w:style w:type="character" w:styleId="Collegamentovisitato">
    <w:name w:val="FollowedHyperlink"/>
    <w:rsid w:val="00D82427"/>
    <w:rPr>
      <w:color w:val="800080"/>
      <w:u w:val="single"/>
    </w:rPr>
  </w:style>
  <w:style w:type="character" w:customStyle="1" w:styleId="IntestazioneCarattere">
    <w:name w:val="Intestazione Carattere"/>
    <w:link w:val="Intestazione"/>
    <w:rsid w:val="00940172"/>
    <w:rPr>
      <w:sz w:val="24"/>
      <w:szCs w:val="24"/>
    </w:rPr>
  </w:style>
  <w:style w:type="character" w:customStyle="1" w:styleId="PidipaginaCarattere">
    <w:name w:val="Piè di pagina Carattere"/>
    <w:link w:val="Pidipagina"/>
    <w:rsid w:val="00947F58"/>
    <w:rPr>
      <w:sz w:val="24"/>
      <w:szCs w:val="24"/>
    </w:rPr>
  </w:style>
  <w:style w:type="table" w:styleId="Grigliatabella">
    <w:name w:val="Table Grid"/>
    <w:basedOn w:val="Tabellanormale"/>
    <w:rsid w:val="00FD03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mail-msolistparagraph">
    <w:name w:val="gmail-msolistparagraph"/>
    <w:basedOn w:val="Normale"/>
    <w:uiPriority w:val="99"/>
    <w:rsid w:val="0057601C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</vt:lpstr>
    </vt:vector>
  </TitlesOfParts>
  <Company>HP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cristianlivolsi</dc:creator>
  <cp:keywords/>
  <cp:lastModifiedBy>ANTONELLA CHELO</cp:lastModifiedBy>
  <cp:revision>2</cp:revision>
  <cp:lastPrinted>2018-11-09T08:44:00Z</cp:lastPrinted>
  <dcterms:created xsi:type="dcterms:W3CDTF">2026-10-20T10:40:00Z</dcterms:created>
  <dcterms:modified xsi:type="dcterms:W3CDTF">2026-10-20T10:40:00Z</dcterms:modified>
</cp:coreProperties>
</file>